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20" w:rsidRDefault="00AB0120" w:rsidP="00222A02">
      <w:pPr>
        <w:jc w:val="right"/>
      </w:pPr>
      <w:r>
        <w:t>ZAŁĄCZNIK NR 1</w:t>
      </w:r>
    </w:p>
    <w:p w:rsidR="00AB0120" w:rsidRPr="00931FF4" w:rsidRDefault="00AB0120">
      <w:pPr>
        <w:rPr>
          <w:b/>
          <w:sz w:val="32"/>
          <w:szCs w:val="32"/>
        </w:rPr>
      </w:pPr>
      <w:r w:rsidRPr="00931FF4">
        <w:rPr>
          <w:b/>
          <w:sz w:val="32"/>
          <w:szCs w:val="32"/>
        </w:rPr>
        <w:t>LISTA KSIAŻEK</w:t>
      </w:r>
    </w:p>
    <w:tbl>
      <w:tblPr>
        <w:tblStyle w:val="Tabela-Siatka"/>
        <w:tblW w:w="0" w:type="auto"/>
        <w:tblLook w:val="04A0"/>
      </w:tblPr>
      <w:tblGrid>
        <w:gridCol w:w="1534"/>
        <w:gridCol w:w="2826"/>
        <w:gridCol w:w="5080"/>
        <w:gridCol w:w="2008"/>
        <w:gridCol w:w="1947"/>
        <w:gridCol w:w="1455"/>
      </w:tblGrid>
      <w:tr w:rsidR="00AB0120" w:rsidTr="00AB0120">
        <w:tc>
          <w:tcPr>
            <w:tcW w:w="1534" w:type="dxa"/>
            <w:vMerge w:val="restart"/>
          </w:tcPr>
          <w:p w:rsidR="00AB0120" w:rsidRPr="00AB0120" w:rsidRDefault="00AB0120" w:rsidP="00AB0120">
            <w:pPr>
              <w:jc w:val="center"/>
              <w:rPr>
                <w:b/>
                <w:sz w:val="28"/>
                <w:szCs w:val="28"/>
              </w:rPr>
            </w:pPr>
            <w:r w:rsidRPr="00AB0120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2826" w:type="dxa"/>
            <w:vMerge w:val="restart"/>
          </w:tcPr>
          <w:p w:rsidR="00AB0120" w:rsidRPr="00AB0120" w:rsidRDefault="00AB0120" w:rsidP="00AB0120">
            <w:pPr>
              <w:jc w:val="center"/>
              <w:rPr>
                <w:b/>
                <w:sz w:val="28"/>
                <w:szCs w:val="28"/>
              </w:rPr>
            </w:pPr>
            <w:r w:rsidRPr="00AB0120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5080" w:type="dxa"/>
            <w:vMerge w:val="restart"/>
          </w:tcPr>
          <w:p w:rsidR="00AB0120" w:rsidRPr="00AB0120" w:rsidRDefault="00AB0120" w:rsidP="00AB0120">
            <w:pPr>
              <w:jc w:val="center"/>
              <w:rPr>
                <w:b/>
                <w:sz w:val="28"/>
                <w:szCs w:val="28"/>
              </w:rPr>
            </w:pPr>
            <w:r w:rsidRPr="00AB0120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3955" w:type="dxa"/>
            <w:gridSpan w:val="2"/>
          </w:tcPr>
          <w:p w:rsidR="00AB0120" w:rsidRPr="00AB0120" w:rsidRDefault="00AB0120" w:rsidP="00AB0120">
            <w:pPr>
              <w:jc w:val="center"/>
              <w:rPr>
                <w:b/>
              </w:rPr>
            </w:pPr>
            <w:r w:rsidRPr="00AB0120">
              <w:rPr>
                <w:b/>
              </w:rPr>
              <w:t>CENA</w:t>
            </w:r>
          </w:p>
        </w:tc>
        <w:tc>
          <w:tcPr>
            <w:tcW w:w="1455" w:type="dxa"/>
            <w:vMerge w:val="restart"/>
          </w:tcPr>
          <w:p w:rsidR="00AB0120" w:rsidRPr="00AB0120" w:rsidRDefault="00AB0120">
            <w:pPr>
              <w:rPr>
                <w:b/>
              </w:rPr>
            </w:pPr>
            <w:r w:rsidRPr="00AB0120">
              <w:rPr>
                <w:b/>
              </w:rPr>
              <w:t>DOSTĘPNOŚĆ</w:t>
            </w:r>
          </w:p>
        </w:tc>
      </w:tr>
      <w:tr w:rsidR="00AB0120" w:rsidTr="00AB0120">
        <w:tc>
          <w:tcPr>
            <w:tcW w:w="1534" w:type="dxa"/>
            <w:vMerge/>
          </w:tcPr>
          <w:p w:rsidR="00AB0120" w:rsidRDefault="00AB0120" w:rsidP="001942C5"/>
        </w:tc>
        <w:tc>
          <w:tcPr>
            <w:tcW w:w="2826" w:type="dxa"/>
            <w:vMerge/>
          </w:tcPr>
          <w:p w:rsidR="00AB0120" w:rsidRDefault="00AB0120" w:rsidP="001942C5"/>
        </w:tc>
        <w:tc>
          <w:tcPr>
            <w:tcW w:w="5080" w:type="dxa"/>
            <w:vMerge/>
          </w:tcPr>
          <w:p w:rsidR="00AB0120" w:rsidRDefault="00AB0120" w:rsidP="001942C5"/>
        </w:tc>
        <w:tc>
          <w:tcPr>
            <w:tcW w:w="2008" w:type="dxa"/>
          </w:tcPr>
          <w:p w:rsidR="00AB0120" w:rsidRPr="00AB0120" w:rsidRDefault="00AB0120">
            <w:pPr>
              <w:rPr>
                <w:b/>
              </w:rPr>
            </w:pPr>
            <w:r w:rsidRPr="00AB0120">
              <w:rPr>
                <w:b/>
              </w:rPr>
              <w:t>OPRAWA TWARDA</w:t>
            </w:r>
          </w:p>
        </w:tc>
        <w:tc>
          <w:tcPr>
            <w:tcW w:w="1947" w:type="dxa"/>
          </w:tcPr>
          <w:p w:rsidR="00AB0120" w:rsidRPr="00AB0120" w:rsidRDefault="00AB0120">
            <w:pPr>
              <w:rPr>
                <w:b/>
              </w:rPr>
            </w:pPr>
            <w:r w:rsidRPr="00AB0120">
              <w:rPr>
                <w:b/>
              </w:rPr>
              <w:t>OPRAWA MIĘKKA</w:t>
            </w:r>
          </w:p>
        </w:tc>
        <w:tc>
          <w:tcPr>
            <w:tcW w:w="1455" w:type="dxa"/>
            <w:vMerge/>
          </w:tcPr>
          <w:p w:rsidR="00AB0120" w:rsidRDefault="00AB0120"/>
        </w:tc>
      </w:tr>
      <w:tr w:rsidR="00AB0120" w:rsidTr="00AB0120">
        <w:tc>
          <w:tcPr>
            <w:tcW w:w="1534" w:type="dxa"/>
            <w:vMerge/>
          </w:tcPr>
          <w:p w:rsidR="00AB0120" w:rsidRDefault="00AB0120"/>
        </w:tc>
        <w:tc>
          <w:tcPr>
            <w:tcW w:w="2826" w:type="dxa"/>
            <w:vMerge/>
          </w:tcPr>
          <w:p w:rsidR="00AB0120" w:rsidRDefault="00AB0120"/>
        </w:tc>
        <w:tc>
          <w:tcPr>
            <w:tcW w:w="5080" w:type="dxa"/>
            <w:vMerge/>
          </w:tcPr>
          <w:p w:rsidR="00AB0120" w:rsidRDefault="00AB0120"/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>
            <w:r>
              <w:t>LEKTURY</w:t>
            </w:r>
          </w:p>
        </w:tc>
        <w:tc>
          <w:tcPr>
            <w:tcW w:w="2826" w:type="dxa"/>
          </w:tcPr>
          <w:p w:rsidR="00AB0120" w:rsidRDefault="00AB0120">
            <w:r>
              <w:t>J. PARANDOWSKI</w:t>
            </w:r>
          </w:p>
        </w:tc>
        <w:tc>
          <w:tcPr>
            <w:tcW w:w="5080" w:type="dxa"/>
          </w:tcPr>
          <w:p w:rsidR="00AB0120" w:rsidRDefault="00AB0120">
            <w:r>
              <w:t>MITOLOGIA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SOFOKLES</w:t>
            </w:r>
          </w:p>
        </w:tc>
        <w:tc>
          <w:tcPr>
            <w:tcW w:w="5080" w:type="dxa"/>
          </w:tcPr>
          <w:p w:rsidR="00AB0120" w:rsidRDefault="00AB0120">
            <w:r>
              <w:t>ANTYGONA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SOFOKLES</w:t>
            </w:r>
          </w:p>
        </w:tc>
        <w:tc>
          <w:tcPr>
            <w:tcW w:w="5080" w:type="dxa"/>
          </w:tcPr>
          <w:p w:rsidR="00AB0120" w:rsidRDefault="00AB0120">
            <w:r>
              <w:t>KRÓL EDYP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ARYSTOFANES</w:t>
            </w:r>
          </w:p>
        </w:tc>
        <w:tc>
          <w:tcPr>
            <w:tcW w:w="5080" w:type="dxa"/>
          </w:tcPr>
          <w:p w:rsidR="00AB0120" w:rsidRDefault="00AB0120">
            <w:r>
              <w:t>CHMURY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/>
        </w:tc>
        <w:tc>
          <w:tcPr>
            <w:tcW w:w="5080" w:type="dxa"/>
          </w:tcPr>
          <w:p w:rsidR="00AB0120" w:rsidRDefault="00AB0120">
            <w:r>
              <w:t>LEGENDA O św. ALEKSYM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/>
        </w:tc>
        <w:tc>
          <w:tcPr>
            <w:tcW w:w="5080" w:type="dxa"/>
          </w:tcPr>
          <w:p w:rsidR="00AB0120" w:rsidRDefault="00AB0120">
            <w:r>
              <w:t>PIEŚŃ O ROLANDZIE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/>
        </w:tc>
        <w:tc>
          <w:tcPr>
            <w:tcW w:w="5080" w:type="dxa"/>
          </w:tcPr>
          <w:p w:rsidR="00AB0120" w:rsidRDefault="00AB0120">
            <w:r>
              <w:t>DZIEJE TRISTANA I IZLODY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JAN KOCHANOWSKI</w:t>
            </w:r>
          </w:p>
        </w:tc>
        <w:tc>
          <w:tcPr>
            <w:tcW w:w="5080" w:type="dxa"/>
          </w:tcPr>
          <w:p w:rsidR="00AB0120" w:rsidRDefault="00AB0120">
            <w:r>
              <w:t>ODPRAWA POSŁÓW GRECKICH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W.SZEKSPIR</w:t>
            </w:r>
          </w:p>
        </w:tc>
        <w:tc>
          <w:tcPr>
            <w:tcW w:w="5080" w:type="dxa"/>
          </w:tcPr>
          <w:p w:rsidR="00AB0120" w:rsidRDefault="00AB0120">
            <w:r>
              <w:t>HAMLET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W. SZEKSPIR</w:t>
            </w:r>
          </w:p>
        </w:tc>
        <w:tc>
          <w:tcPr>
            <w:tcW w:w="5080" w:type="dxa"/>
          </w:tcPr>
          <w:p w:rsidR="00AB0120" w:rsidRDefault="00AB0120">
            <w:r>
              <w:t>ROMEO I JULIA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MOLIER</w:t>
            </w:r>
          </w:p>
        </w:tc>
        <w:tc>
          <w:tcPr>
            <w:tcW w:w="5080" w:type="dxa"/>
          </w:tcPr>
          <w:p w:rsidR="00AB0120" w:rsidRDefault="00AB0120">
            <w:r>
              <w:t>SKĄPIEC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I.KRASICKI</w:t>
            </w:r>
          </w:p>
        </w:tc>
        <w:tc>
          <w:tcPr>
            <w:tcW w:w="5080" w:type="dxa"/>
          </w:tcPr>
          <w:p w:rsidR="00AB0120" w:rsidRDefault="00AB0120">
            <w:r>
              <w:t>MONACHOMACHIA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J.U.NIEMCEWICZ</w:t>
            </w:r>
          </w:p>
        </w:tc>
        <w:tc>
          <w:tcPr>
            <w:tcW w:w="5080" w:type="dxa"/>
          </w:tcPr>
          <w:p w:rsidR="00AB0120" w:rsidRDefault="00AB0120">
            <w:r>
              <w:t>POWRÓT POSŁA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A. MICKIEWICZ</w:t>
            </w:r>
          </w:p>
        </w:tc>
        <w:tc>
          <w:tcPr>
            <w:tcW w:w="5080" w:type="dxa"/>
          </w:tcPr>
          <w:p w:rsidR="00AB0120" w:rsidRDefault="00AB0120">
            <w:r>
              <w:t>DZIADY III i IV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 w:rsidP="00AB0120">
            <w:r>
              <w:t>A.MICKIEWICZ</w:t>
            </w:r>
          </w:p>
        </w:tc>
        <w:tc>
          <w:tcPr>
            <w:tcW w:w="5080" w:type="dxa"/>
          </w:tcPr>
          <w:p w:rsidR="00AB0120" w:rsidRDefault="00AB0120">
            <w:r>
              <w:t>KONRAD WALLENROD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J.SŁOWACKI</w:t>
            </w:r>
          </w:p>
        </w:tc>
        <w:tc>
          <w:tcPr>
            <w:tcW w:w="5080" w:type="dxa"/>
          </w:tcPr>
          <w:p w:rsidR="00AB0120" w:rsidRDefault="00AB0120">
            <w:r>
              <w:t>KORDIAN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A.FREDRO</w:t>
            </w:r>
          </w:p>
        </w:tc>
        <w:tc>
          <w:tcPr>
            <w:tcW w:w="5080" w:type="dxa"/>
          </w:tcPr>
          <w:p w:rsidR="00AB0120" w:rsidRDefault="00AB0120">
            <w:r>
              <w:t>ŚLUBY PANIEŃSKIE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J.W.GOETHE</w:t>
            </w:r>
          </w:p>
        </w:tc>
        <w:tc>
          <w:tcPr>
            <w:tcW w:w="5080" w:type="dxa"/>
          </w:tcPr>
          <w:p w:rsidR="00AB0120" w:rsidRDefault="00AB0120">
            <w:r>
              <w:t>CIERPIENIA MŁODEGO WERTERA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KRASIŃSKI</w:t>
            </w:r>
          </w:p>
        </w:tc>
        <w:tc>
          <w:tcPr>
            <w:tcW w:w="5080" w:type="dxa"/>
          </w:tcPr>
          <w:p w:rsidR="00AB0120" w:rsidRDefault="00AB0120">
            <w:r>
              <w:t>NIE-BOSKA KOMEDIA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B.PRUS</w:t>
            </w:r>
          </w:p>
        </w:tc>
        <w:tc>
          <w:tcPr>
            <w:tcW w:w="5080" w:type="dxa"/>
          </w:tcPr>
          <w:p w:rsidR="00AB0120" w:rsidRDefault="00AB0120">
            <w:r>
              <w:t>LALKA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B.PRUS</w:t>
            </w:r>
          </w:p>
        </w:tc>
        <w:tc>
          <w:tcPr>
            <w:tcW w:w="5080" w:type="dxa"/>
          </w:tcPr>
          <w:p w:rsidR="00AB0120" w:rsidRDefault="00AB0120">
            <w:r>
              <w:t>Z LEGEND DAWNEGO EGIPTU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E. ORZESZKOWA</w:t>
            </w:r>
          </w:p>
        </w:tc>
        <w:tc>
          <w:tcPr>
            <w:tcW w:w="5080" w:type="dxa"/>
          </w:tcPr>
          <w:p w:rsidR="00AB0120" w:rsidRDefault="00AB0120">
            <w:r>
              <w:t>GLORIA VICTIS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E.ORZESZKOWA</w:t>
            </w:r>
          </w:p>
        </w:tc>
        <w:tc>
          <w:tcPr>
            <w:tcW w:w="5080" w:type="dxa"/>
          </w:tcPr>
          <w:p w:rsidR="00AB0120" w:rsidRDefault="00AB0120">
            <w:r>
              <w:t>NAD NIEMNEM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H.SIENKIEWICZ</w:t>
            </w:r>
          </w:p>
        </w:tc>
        <w:tc>
          <w:tcPr>
            <w:tcW w:w="5080" w:type="dxa"/>
          </w:tcPr>
          <w:p w:rsidR="00AB0120" w:rsidRDefault="00AB0120">
            <w:r>
              <w:t>POTOP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F.DOSTOJEWSKI</w:t>
            </w:r>
          </w:p>
        </w:tc>
        <w:tc>
          <w:tcPr>
            <w:tcW w:w="5080" w:type="dxa"/>
          </w:tcPr>
          <w:p w:rsidR="00AB0120" w:rsidRDefault="00AB0120">
            <w:r>
              <w:t>ZBRODNIA I KARA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/>
        </w:tc>
        <w:tc>
          <w:tcPr>
            <w:tcW w:w="2826" w:type="dxa"/>
          </w:tcPr>
          <w:p w:rsidR="00AB0120" w:rsidRDefault="00AB0120">
            <w:r>
              <w:t>S.WYSPIAŃSKI</w:t>
            </w:r>
          </w:p>
        </w:tc>
        <w:tc>
          <w:tcPr>
            <w:tcW w:w="5080" w:type="dxa"/>
          </w:tcPr>
          <w:p w:rsidR="00AB0120" w:rsidRDefault="00AB0120">
            <w:r>
              <w:t>WESELE</w:t>
            </w:r>
          </w:p>
        </w:tc>
        <w:tc>
          <w:tcPr>
            <w:tcW w:w="2008" w:type="dxa"/>
          </w:tcPr>
          <w:p w:rsidR="00AB0120" w:rsidRDefault="00AB0120"/>
        </w:tc>
        <w:tc>
          <w:tcPr>
            <w:tcW w:w="1947" w:type="dxa"/>
          </w:tcPr>
          <w:p w:rsidR="00AB0120" w:rsidRDefault="00AB0120"/>
        </w:tc>
        <w:tc>
          <w:tcPr>
            <w:tcW w:w="1455" w:type="dxa"/>
          </w:tcPr>
          <w:p w:rsidR="00AB0120" w:rsidRDefault="00AB0120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D22A91" w:rsidP="001942C5">
            <w:r>
              <w:t>REYMONT</w:t>
            </w:r>
          </w:p>
        </w:tc>
        <w:tc>
          <w:tcPr>
            <w:tcW w:w="5080" w:type="dxa"/>
          </w:tcPr>
          <w:p w:rsidR="00AB0120" w:rsidRDefault="00AB0120" w:rsidP="001942C5">
            <w:r>
              <w:t>CHŁOPI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J.CONRAD</w:t>
            </w:r>
          </w:p>
        </w:tc>
        <w:tc>
          <w:tcPr>
            <w:tcW w:w="5080" w:type="dxa"/>
          </w:tcPr>
          <w:p w:rsidR="00AB0120" w:rsidRDefault="00AB0120" w:rsidP="001942C5">
            <w:r>
              <w:t>LORD JIM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  <w:vMerge w:val="restart"/>
          </w:tcPr>
          <w:p w:rsidR="00AB0120" w:rsidRDefault="00AB0120" w:rsidP="001942C5">
            <w:r>
              <w:t>S.ŻEROMSKI</w:t>
            </w:r>
          </w:p>
        </w:tc>
        <w:tc>
          <w:tcPr>
            <w:tcW w:w="5080" w:type="dxa"/>
            <w:vMerge w:val="restart"/>
          </w:tcPr>
          <w:p w:rsidR="00AB0120" w:rsidRDefault="00AB0120" w:rsidP="001942C5">
            <w:r>
              <w:t>Opowiadania (ROZDZIOBIĄ NAS KRUKI, WRONY, ECHA LEŚNE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  <w:vMerge/>
          </w:tcPr>
          <w:p w:rsidR="00AB0120" w:rsidRDefault="00AB0120" w:rsidP="001942C5"/>
        </w:tc>
        <w:tc>
          <w:tcPr>
            <w:tcW w:w="5080" w:type="dxa"/>
            <w:vMerge/>
          </w:tcPr>
          <w:p w:rsidR="00AB0120" w:rsidRDefault="00AB0120" w:rsidP="001942C5"/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S.ŻEROMSKI</w:t>
            </w:r>
          </w:p>
        </w:tc>
        <w:tc>
          <w:tcPr>
            <w:tcW w:w="5080" w:type="dxa"/>
          </w:tcPr>
          <w:p w:rsidR="00AB0120" w:rsidRDefault="00AB0120" w:rsidP="001942C5">
            <w:r>
              <w:t>PRZEDWIOŚNIE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Z.NAŁKOWSKA</w:t>
            </w:r>
          </w:p>
        </w:tc>
        <w:tc>
          <w:tcPr>
            <w:tcW w:w="5080" w:type="dxa"/>
          </w:tcPr>
          <w:p w:rsidR="00AB0120" w:rsidRDefault="00AB0120" w:rsidP="001942C5">
            <w:r>
              <w:t>GRANICA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Z.NAŁKOWSKA</w:t>
            </w:r>
          </w:p>
        </w:tc>
        <w:tc>
          <w:tcPr>
            <w:tcW w:w="5080" w:type="dxa"/>
          </w:tcPr>
          <w:p w:rsidR="00AB0120" w:rsidRDefault="00AB0120" w:rsidP="001942C5">
            <w:r>
              <w:t>MEDALIONY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GOMBROWICZ</w:t>
            </w:r>
          </w:p>
        </w:tc>
        <w:tc>
          <w:tcPr>
            <w:tcW w:w="5080" w:type="dxa"/>
          </w:tcPr>
          <w:p w:rsidR="00AB0120" w:rsidRDefault="00AB0120" w:rsidP="001942C5">
            <w:r>
              <w:t>FERDYDURKE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BOROWSKI</w:t>
            </w:r>
          </w:p>
        </w:tc>
        <w:tc>
          <w:tcPr>
            <w:tcW w:w="5080" w:type="dxa"/>
          </w:tcPr>
          <w:p w:rsidR="00AB0120" w:rsidRDefault="00AB0120" w:rsidP="001942C5">
            <w:r>
              <w:t>OPOWIADANIA ( PROSZĘ PAŃSTWA O GAZU, LUDZIE, KTÓRZY SZLI</w:t>
            </w:r>
            <w:r w:rsidR="001942C5">
              <w:t>)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G.H.GRUDZIŃSKI</w:t>
            </w:r>
          </w:p>
        </w:tc>
        <w:tc>
          <w:tcPr>
            <w:tcW w:w="5080" w:type="dxa"/>
          </w:tcPr>
          <w:p w:rsidR="00AB0120" w:rsidRDefault="00AB0120" w:rsidP="001942C5">
            <w:r>
              <w:t>INNY ŚWIAT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H.KRALL</w:t>
            </w:r>
          </w:p>
        </w:tc>
        <w:tc>
          <w:tcPr>
            <w:tcW w:w="5080" w:type="dxa"/>
          </w:tcPr>
          <w:p w:rsidR="00AB0120" w:rsidRDefault="00AB0120" w:rsidP="001942C5">
            <w:r>
              <w:t>ZDĄŻYĆ PRZED PANEM BOGIEM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S.MROŻEK</w:t>
            </w:r>
          </w:p>
        </w:tc>
        <w:tc>
          <w:tcPr>
            <w:tcW w:w="5080" w:type="dxa"/>
          </w:tcPr>
          <w:p w:rsidR="00AB0120" w:rsidRDefault="00AB0120" w:rsidP="001942C5">
            <w:r>
              <w:t>TANGO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A.CAMUS</w:t>
            </w:r>
          </w:p>
        </w:tc>
        <w:tc>
          <w:tcPr>
            <w:tcW w:w="5080" w:type="dxa"/>
          </w:tcPr>
          <w:p w:rsidR="00AB0120" w:rsidRDefault="00AB0120" w:rsidP="001942C5">
            <w:r>
              <w:t>DŻUMA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G.ORWELL</w:t>
            </w:r>
          </w:p>
        </w:tc>
        <w:tc>
          <w:tcPr>
            <w:tcW w:w="5080" w:type="dxa"/>
          </w:tcPr>
          <w:p w:rsidR="00AB0120" w:rsidRDefault="00D22A91" w:rsidP="001942C5">
            <w:r>
              <w:t>ROK 1984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M.NOWAKOWSKI</w:t>
            </w:r>
          </w:p>
        </w:tc>
        <w:tc>
          <w:tcPr>
            <w:tcW w:w="5080" w:type="dxa"/>
          </w:tcPr>
          <w:p w:rsidR="00AB0120" w:rsidRDefault="00AB0120" w:rsidP="001942C5">
            <w:r>
              <w:t>GÓRĄ EDEK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J.DUKAJ</w:t>
            </w:r>
          </w:p>
        </w:tc>
        <w:tc>
          <w:tcPr>
            <w:tcW w:w="5080" w:type="dxa"/>
          </w:tcPr>
          <w:p w:rsidR="00AB0120" w:rsidRDefault="00AB0120" w:rsidP="001942C5">
            <w:r>
              <w:t>KATEDRA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A.LIBERA</w:t>
            </w:r>
          </w:p>
        </w:tc>
        <w:tc>
          <w:tcPr>
            <w:tcW w:w="5080" w:type="dxa"/>
          </w:tcPr>
          <w:p w:rsidR="00AB0120" w:rsidRDefault="00AB0120" w:rsidP="001942C5">
            <w:r>
              <w:t>MADAME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A.STASIUK</w:t>
            </w:r>
          </w:p>
        </w:tc>
        <w:tc>
          <w:tcPr>
            <w:tcW w:w="5080" w:type="dxa"/>
          </w:tcPr>
          <w:p w:rsidR="00AB0120" w:rsidRDefault="00AB0120" w:rsidP="001942C5">
            <w:r>
              <w:t>MIEJSCE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O.TOKARCZUK</w:t>
            </w:r>
          </w:p>
        </w:tc>
        <w:tc>
          <w:tcPr>
            <w:tcW w:w="5080" w:type="dxa"/>
          </w:tcPr>
          <w:p w:rsidR="00AB0120" w:rsidRDefault="00AB0120" w:rsidP="001942C5">
            <w:r>
              <w:t>WYSPA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L.TYRMAND</w:t>
            </w:r>
          </w:p>
        </w:tc>
        <w:tc>
          <w:tcPr>
            <w:tcW w:w="5080" w:type="dxa"/>
          </w:tcPr>
          <w:p w:rsidR="00AB0120" w:rsidRDefault="002536E7" w:rsidP="001942C5">
            <w:r>
              <w:t>DZIENNIK 198</w:t>
            </w:r>
            <w:bookmarkStart w:id="0" w:name="_GoBack"/>
            <w:bookmarkEnd w:id="0"/>
            <w:r w:rsidR="00AB0120">
              <w:t>4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1942C5" w:rsidP="001942C5">
            <w:r>
              <w:t>HISTORIA</w:t>
            </w:r>
          </w:p>
        </w:tc>
        <w:tc>
          <w:tcPr>
            <w:tcW w:w="2826" w:type="dxa"/>
          </w:tcPr>
          <w:p w:rsidR="00AB0120" w:rsidRDefault="001942C5" w:rsidP="001942C5">
            <w:r>
              <w:t>SZYMON NOWAK</w:t>
            </w:r>
          </w:p>
        </w:tc>
        <w:tc>
          <w:tcPr>
            <w:tcW w:w="5080" w:type="dxa"/>
          </w:tcPr>
          <w:p w:rsidR="00AB0120" w:rsidRDefault="001942C5" w:rsidP="001942C5">
            <w:r>
              <w:t>NIECHCIANI GENERAŁOWIE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>
            <w:r>
              <w:t>ZAWODOWE</w:t>
            </w:r>
          </w:p>
        </w:tc>
        <w:tc>
          <w:tcPr>
            <w:tcW w:w="2826" w:type="dxa"/>
          </w:tcPr>
          <w:p w:rsidR="00AB0120" w:rsidRDefault="00AB0120" w:rsidP="001942C5">
            <w:r>
              <w:t>ZBIOROWY</w:t>
            </w:r>
          </w:p>
        </w:tc>
        <w:tc>
          <w:tcPr>
            <w:tcW w:w="5080" w:type="dxa"/>
          </w:tcPr>
          <w:p w:rsidR="00AB0120" w:rsidRDefault="00AB0120" w:rsidP="001942C5">
            <w:r>
              <w:t>WYKWINTNE DESERY POLSKIE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ZBIOROWY</w:t>
            </w:r>
          </w:p>
        </w:tc>
        <w:tc>
          <w:tcPr>
            <w:tcW w:w="5080" w:type="dxa"/>
          </w:tcPr>
          <w:p w:rsidR="00AB0120" w:rsidRDefault="00AB0120" w:rsidP="001942C5">
            <w:r>
              <w:t>WYKWINTNA KUCHNIA POLSKA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SQUIRES KITCHEN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SZTUKA DEKORACJI CUKIERNICZEJ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GRZEGORZ ŁAPANOWSKI</w:t>
            </w:r>
          </w:p>
        </w:tc>
        <w:tc>
          <w:tcPr>
            <w:tcW w:w="5080" w:type="dxa"/>
          </w:tcPr>
          <w:p w:rsidR="00AB0120" w:rsidRDefault="00AB0120" w:rsidP="001942C5">
            <w:r>
              <w:t>WZÓR NA SMAK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AUTOR ZBIOROWY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KSIĘGA SZEFÓW KUCHNI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AUTOR ZBIOROWY</w:t>
            </w:r>
          </w:p>
        </w:tc>
        <w:tc>
          <w:tcPr>
            <w:tcW w:w="5080" w:type="dxa"/>
          </w:tcPr>
          <w:p w:rsidR="00AB0120" w:rsidRDefault="00AB0120" w:rsidP="001942C5">
            <w:r>
              <w:t>SUWAŁA, BARON I INNI. PRZEPISY I OPOWIEŚCI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TIMOTHY FERRISS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4 GODZINY MISTRZA KUCHNI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AUTOR ZBIOROWY</w:t>
            </w:r>
          </w:p>
        </w:tc>
        <w:tc>
          <w:tcPr>
            <w:tcW w:w="5080" w:type="dxa"/>
          </w:tcPr>
          <w:p w:rsidR="00AB0120" w:rsidRDefault="00AB0120" w:rsidP="001942C5">
            <w:r>
              <w:t>VADEMECUM – KUCHARZ &amp; GASTRONOM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MAŁGORZATA KALEMBA – DROŻDŻ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JADALNE KWIATY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DOROTA ŚWIĄTKOWSKA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MOJE WYPIEKI I DESERY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MARTA DYMEK</w:t>
            </w:r>
          </w:p>
        </w:tc>
        <w:tc>
          <w:tcPr>
            <w:tcW w:w="5080" w:type="dxa"/>
          </w:tcPr>
          <w:p w:rsidR="00AB0120" w:rsidRDefault="00AB0120" w:rsidP="001942C5">
            <w:r>
              <w:t>JADŁONOMIA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ANNA STARMACH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PYSZNE OBIADY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PIOTR KUCHARSKI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CHLEB. DOMOWA PIEKARNIA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 xml:space="preserve">JUSTYNA, KRZYSZTOF </w:t>
            </w:r>
            <w:r>
              <w:lastRenderedPageBreak/>
              <w:t>MIZERA</w:t>
            </w:r>
          </w:p>
        </w:tc>
        <w:tc>
          <w:tcPr>
            <w:tcW w:w="5080" w:type="dxa"/>
          </w:tcPr>
          <w:p w:rsidR="00AB0120" w:rsidRDefault="00AB0120" w:rsidP="001942C5">
            <w:r>
              <w:lastRenderedPageBreak/>
              <w:t>DIETETYKA SPORTOWA…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SONOMA WILLIAMS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KSIĘGA SMAKÓW ŚWIATA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AUTOR ZBIOROWY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500 PRZYPRAW I ZIÓŁ LECZNICZYCH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1942C5" w:rsidP="001942C5">
            <w:r>
              <w:t>EKONOMIA</w:t>
            </w:r>
          </w:p>
        </w:tc>
        <w:tc>
          <w:tcPr>
            <w:tcW w:w="2826" w:type="dxa"/>
          </w:tcPr>
          <w:p w:rsidR="00AB0120" w:rsidRDefault="001942C5" w:rsidP="001942C5">
            <w:r>
              <w:t>I.PALACIOS-HUERTA</w:t>
            </w:r>
          </w:p>
        </w:tc>
        <w:tc>
          <w:tcPr>
            <w:tcW w:w="5080" w:type="dxa"/>
          </w:tcPr>
          <w:p w:rsidR="00AB0120" w:rsidRDefault="001942C5" w:rsidP="001942C5">
            <w:r>
              <w:t>GOSPODARKA ZA 100 LAT.NAJWAZNIEJSI EKONOMIŚCI PRZEWIDUJĄ PRZYSZŁOŚĆ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1942C5" w:rsidTr="00AB0120">
        <w:tc>
          <w:tcPr>
            <w:tcW w:w="1534" w:type="dxa"/>
          </w:tcPr>
          <w:p w:rsidR="001942C5" w:rsidRDefault="001942C5" w:rsidP="001942C5"/>
        </w:tc>
        <w:tc>
          <w:tcPr>
            <w:tcW w:w="2826" w:type="dxa"/>
          </w:tcPr>
          <w:p w:rsidR="001942C5" w:rsidRDefault="001942C5" w:rsidP="001942C5">
            <w:r>
              <w:t>PETER L. BERSTEIN</w:t>
            </w:r>
          </w:p>
        </w:tc>
        <w:tc>
          <w:tcPr>
            <w:tcW w:w="5080" w:type="dxa"/>
          </w:tcPr>
          <w:p w:rsidR="001942C5" w:rsidRDefault="001942C5" w:rsidP="001942C5">
            <w:r>
              <w:t>PRZECIW BOGOM. NIEZWYKŁE DZIEJE RYZYKA</w:t>
            </w:r>
          </w:p>
        </w:tc>
        <w:tc>
          <w:tcPr>
            <w:tcW w:w="2008" w:type="dxa"/>
          </w:tcPr>
          <w:p w:rsidR="001942C5" w:rsidRDefault="001942C5" w:rsidP="001942C5"/>
        </w:tc>
        <w:tc>
          <w:tcPr>
            <w:tcW w:w="1947" w:type="dxa"/>
          </w:tcPr>
          <w:p w:rsidR="001942C5" w:rsidRDefault="001942C5" w:rsidP="001942C5"/>
        </w:tc>
        <w:tc>
          <w:tcPr>
            <w:tcW w:w="1455" w:type="dxa"/>
          </w:tcPr>
          <w:p w:rsidR="001942C5" w:rsidRDefault="001942C5" w:rsidP="001942C5"/>
        </w:tc>
      </w:tr>
      <w:tr w:rsidR="001942C5" w:rsidTr="00AB0120">
        <w:tc>
          <w:tcPr>
            <w:tcW w:w="1534" w:type="dxa"/>
          </w:tcPr>
          <w:p w:rsidR="001942C5" w:rsidRDefault="001942C5" w:rsidP="001942C5"/>
        </w:tc>
        <w:tc>
          <w:tcPr>
            <w:tcW w:w="2826" w:type="dxa"/>
          </w:tcPr>
          <w:p w:rsidR="001942C5" w:rsidRDefault="00D80700" w:rsidP="001942C5">
            <w:r>
              <w:t>ANDREW ROSS SORKIN</w:t>
            </w:r>
          </w:p>
        </w:tc>
        <w:tc>
          <w:tcPr>
            <w:tcW w:w="5080" w:type="dxa"/>
          </w:tcPr>
          <w:p w:rsidR="001942C5" w:rsidRDefault="00D80700" w:rsidP="001942C5">
            <w:r>
              <w:t>ZBYT WIELCY BY UPAŚĆ</w:t>
            </w:r>
          </w:p>
        </w:tc>
        <w:tc>
          <w:tcPr>
            <w:tcW w:w="2008" w:type="dxa"/>
          </w:tcPr>
          <w:p w:rsidR="001942C5" w:rsidRDefault="001942C5" w:rsidP="001942C5"/>
        </w:tc>
        <w:tc>
          <w:tcPr>
            <w:tcW w:w="1947" w:type="dxa"/>
          </w:tcPr>
          <w:p w:rsidR="001942C5" w:rsidRDefault="001942C5" w:rsidP="001942C5"/>
        </w:tc>
        <w:tc>
          <w:tcPr>
            <w:tcW w:w="1455" w:type="dxa"/>
          </w:tcPr>
          <w:p w:rsidR="001942C5" w:rsidRDefault="001942C5" w:rsidP="001942C5"/>
        </w:tc>
      </w:tr>
      <w:tr w:rsidR="001942C5" w:rsidTr="00AB0120">
        <w:tc>
          <w:tcPr>
            <w:tcW w:w="1534" w:type="dxa"/>
          </w:tcPr>
          <w:p w:rsidR="001942C5" w:rsidRDefault="001942C5" w:rsidP="001942C5"/>
        </w:tc>
        <w:tc>
          <w:tcPr>
            <w:tcW w:w="2826" w:type="dxa"/>
          </w:tcPr>
          <w:p w:rsidR="001942C5" w:rsidRDefault="00D80700" w:rsidP="001942C5">
            <w:r>
              <w:t>JAN CIEŃSKI</w:t>
            </w:r>
          </w:p>
        </w:tc>
        <w:tc>
          <w:tcPr>
            <w:tcW w:w="5080" w:type="dxa"/>
          </w:tcPr>
          <w:p w:rsidR="001942C5" w:rsidRDefault="00D80700" w:rsidP="001942C5">
            <w:r>
              <w:t>OD TOWARZYSZY DO KAPITALISTÓW ….</w:t>
            </w:r>
          </w:p>
        </w:tc>
        <w:tc>
          <w:tcPr>
            <w:tcW w:w="2008" w:type="dxa"/>
          </w:tcPr>
          <w:p w:rsidR="001942C5" w:rsidRDefault="001942C5" w:rsidP="001942C5"/>
        </w:tc>
        <w:tc>
          <w:tcPr>
            <w:tcW w:w="1947" w:type="dxa"/>
          </w:tcPr>
          <w:p w:rsidR="001942C5" w:rsidRDefault="001942C5" w:rsidP="001942C5"/>
        </w:tc>
        <w:tc>
          <w:tcPr>
            <w:tcW w:w="1455" w:type="dxa"/>
          </w:tcPr>
          <w:p w:rsidR="001942C5" w:rsidRDefault="001942C5" w:rsidP="001942C5"/>
        </w:tc>
      </w:tr>
      <w:tr w:rsidR="001942C5" w:rsidTr="00AB0120">
        <w:tc>
          <w:tcPr>
            <w:tcW w:w="1534" w:type="dxa"/>
          </w:tcPr>
          <w:p w:rsidR="001942C5" w:rsidRDefault="001942C5" w:rsidP="001942C5"/>
        </w:tc>
        <w:tc>
          <w:tcPr>
            <w:tcW w:w="2826" w:type="dxa"/>
          </w:tcPr>
          <w:p w:rsidR="001942C5" w:rsidRDefault="00D80700" w:rsidP="001942C5">
            <w:r>
              <w:t>LEE KUAU YEWA</w:t>
            </w:r>
          </w:p>
        </w:tc>
        <w:tc>
          <w:tcPr>
            <w:tcW w:w="5080" w:type="dxa"/>
          </w:tcPr>
          <w:p w:rsidR="001942C5" w:rsidRDefault="00D80700" w:rsidP="001942C5">
            <w:r>
              <w:t>CHINY, STANY ZJEDNOCZONE I ŚWIAT WEDŁUG WIELKIEGO MISTRZA</w:t>
            </w:r>
          </w:p>
        </w:tc>
        <w:tc>
          <w:tcPr>
            <w:tcW w:w="2008" w:type="dxa"/>
          </w:tcPr>
          <w:p w:rsidR="001942C5" w:rsidRDefault="001942C5" w:rsidP="001942C5"/>
        </w:tc>
        <w:tc>
          <w:tcPr>
            <w:tcW w:w="1947" w:type="dxa"/>
          </w:tcPr>
          <w:p w:rsidR="001942C5" w:rsidRDefault="001942C5" w:rsidP="001942C5"/>
        </w:tc>
        <w:tc>
          <w:tcPr>
            <w:tcW w:w="1455" w:type="dxa"/>
          </w:tcPr>
          <w:p w:rsidR="001942C5" w:rsidRDefault="001942C5" w:rsidP="001942C5"/>
        </w:tc>
      </w:tr>
      <w:tr w:rsidR="00D80700" w:rsidTr="00AB0120">
        <w:tc>
          <w:tcPr>
            <w:tcW w:w="1534" w:type="dxa"/>
          </w:tcPr>
          <w:p w:rsidR="00D80700" w:rsidRDefault="00D80700" w:rsidP="001942C5"/>
        </w:tc>
        <w:tc>
          <w:tcPr>
            <w:tcW w:w="2826" w:type="dxa"/>
          </w:tcPr>
          <w:p w:rsidR="00D80700" w:rsidRDefault="00D80700" w:rsidP="001942C5">
            <w:r>
              <w:t>HENRY HARZLIT</w:t>
            </w:r>
          </w:p>
        </w:tc>
        <w:tc>
          <w:tcPr>
            <w:tcW w:w="5080" w:type="dxa"/>
          </w:tcPr>
          <w:p w:rsidR="00D80700" w:rsidRDefault="00D80700" w:rsidP="001942C5">
            <w:r>
              <w:t>EKONOMIA W JEDNEJ LEKCJI</w:t>
            </w:r>
          </w:p>
        </w:tc>
        <w:tc>
          <w:tcPr>
            <w:tcW w:w="2008" w:type="dxa"/>
          </w:tcPr>
          <w:p w:rsidR="00D80700" w:rsidRDefault="00D80700" w:rsidP="001942C5"/>
        </w:tc>
        <w:tc>
          <w:tcPr>
            <w:tcW w:w="1947" w:type="dxa"/>
          </w:tcPr>
          <w:p w:rsidR="00D80700" w:rsidRDefault="00D80700" w:rsidP="001942C5"/>
        </w:tc>
        <w:tc>
          <w:tcPr>
            <w:tcW w:w="1455" w:type="dxa"/>
          </w:tcPr>
          <w:p w:rsidR="00D80700" w:rsidRDefault="00D8070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>
            <w:r>
              <w:t>BELETRYSTYKA</w:t>
            </w:r>
          </w:p>
        </w:tc>
        <w:tc>
          <w:tcPr>
            <w:tcW w:w="2826" w:type="dxa"/>
          </w:tcPr>
          <w:p w:rsidR="00AB0120" w:rsidRDefault="00AB0120" w:rsidP="001942C5">
            <w:r>
              <w:t>GAYLE FORMAN</w:t>
            </w:r>
          </w:p>
        </w:tc>
        <w:tc>
          <w:tcPr>
            <w:tcW w:w="5080" w:type="dxa"/>
          </w:tcPr>
          <w:p w:rsidR="00AB0120" w:rsidRDefault="00AB0120" w:rsidP="001942C5">
            <w:r>
              <w:t>ZOSTAŃ JEŚLI KOCHASZ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GAYLE FORMAN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WRÓĆ JEŚLI PAMIĘTASZ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JOSEPH MURPHY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UWIERZ W SIEBIE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VERONICA ROTH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NIEZGODNA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KATHRYN CROFT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TYLKO JEDNO KŁAMSTWO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CLEVERLAND KAREN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MUSZĘ TO WIEDZIEĆ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ASHER JAY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TRZYNAŚCIE POWODÓW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 xml:space="preserve">JOHN GREEN 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GWIAZD NASZYCH WINA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GLENN COOPER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BIBLIOTEKA UMARŁYCH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JENNIFER ECHAS</w:t>
            </w:r>
          </w:p>
        </w:tc>
        <w:tc>
          <w:tcPr>
            <w:tcW w:w="5080" w:type="dxa"/>
          </w:tcPr>
          <w:p w:rsidR="00AB0120" w:rsidRDefault="00AB0120" w:rsidP="001942C5">
            <w:r>
              <w:t>LOVE STORY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 xml:space="preserve">JOHN GREEN 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PAPIEROWE MIASTA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MARCIN MASTALERZ</w:t>
            </w:r>
          </w:p>
        </w:tc>
        <w:tc>
          <w:tcPr>
            <w:tcW w:w="5080" w:type="dxa"/>
          </w:tcPr>
          <w:p w:rsidR="00AB0120" w:rsidRDefault="00AB0120" w:rsidP="001942C5">
            <w:r>
              <w:t>MIASTO 44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FE0452">
            <w:r>
              <w:t>KATIE Mc GARRY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PRZEKROCZYĆ GRANICĘ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PIOTR WOŁOSZCZYK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OPUŚCIĆ WCZORAJ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MICHAEL RUSSELL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MIASTO CIENI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 xml:space="preserve">PAWEŁ RESZKA 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MALI BOGOWIE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WARIS DIRIE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KWIAT PUSTYNI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NICOLAS SPARKS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I WCIĄŻ JĄ KOCHAM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 xml:space="preserve">CARLOS RUIS ZAFON 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LABIRYNT DUCHÓW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TAMMARA WEBBER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TAK BLISKO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 xml:space="preserve">GILLY MACMILLON 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PERFEKCYJNA DZIEWCZYNA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 xml:space="preserve">PALACIRO R.J </w:t>
            </w:r>
          </w:p>
        </w:tc>
        <w:tc>
          <w:tcPr>
            <w:tcW w:w="5080" w:type="dxa"/>
          </w:tcPr>
          <w:p w:rsidR="00AB0120" w:rsidRDefault="00AB0120" w:rsidP="001942C5">
            <w:r>
              <w:t>CUDOWNY CHŁOPAK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SANDY HALL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DAJ MI ODPOWIEDŹ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CARLOS RUIS ZAFON</w:t>
            </w:r>
          </w:p>
        </w:tc>
        <w:tc>
          <w:tcPr>
            <w:tcW w:w="5080" w:type="dxa"/>
          </w:tcPr>
          <w:p w:rsidR="00AB0120" w:rsidRDefault="00AB0120" w:rsidP="001942C5">
            <w:r>
              <w:t>CIEŃ WIATRU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 xml:space="preserve">REYES MONFORTE 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NIEWIERNA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T.BURPO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NIEBO ISTNIEJE NAPRAWDĘ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JENNIFER E. SMITH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ODLEGŁOŚĆ MIĘDZY MNĄ A TOBĄ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NICHOLAS SPARKS</w:t>
            </w:r>
          </w:p>
        </w:tc>
        <w:tc>
          <w:tcPr>
            <w:tcW w:w="5080" w:type="dxa"/>
          </w:tcPr>
          <w:p w:rsidR="00AB0120" w:rsidRDefault="00AB0120" w:rsidP="001942C5">
            <w:r>
              <w:t>OSTATNIA PIOSENKA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SANDRA NOWACZYK</w:t>
            </w:r>
          </w:p>
        </w:tc>
        <w:tc>
          <w:tcPr>
            <w:tcW w:w="5080" w:type="dxa"/>
          </w:tcPr>
          <w:p w:rsidR="00AB0120" w:rsidRDefault="00AB0120" w:rsidP="001942C5">
            <w:r>
              <w:t>FRIENDZONE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MICHAŁ ANIOŁ</w:t>
            </w:r>
          </w:p>
        </w:tc>
        <w:tc>
          <w:tcPr>
            <w:tcW w:w="5080" w:type="dxa"/>
          </w:tcPr>
          <w:p w:rsidR="00AB0120" w:rsidRDefault="00AB0120" w:rsidP="001942C5">
            <w:r>
              <w:t>IRVING STONE : UDRĘKA I EKSTAZA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MICHAEL RUSSELL</w:t>
            </w:r>
          </w:p>
        </w:tc>
        <w:tc>
          <w:tcPr>
            <w:tcW w:w="5080" w:type="dxa"/>
          </w:tcPr>
          <w:p w:rsidR="00AB0120" w:rsidRDefault="00AB0120" w:rsidP="001942C5">
            <w:r>
              <w:t>MIASTO CIENI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DODMAN NICHOLAS</w:t>
            </w:r>
          </w:p>
        </w:tc>
        <w:tc>
          <w:tcPr>
            <w:tcW w:w="5080" w:type="dxa"/>
          </w:tcPr>
          <w:p w:rsidR="00AB0120" w:rsidRDefault="00AB0120" w:rsidP="001942C5">
            <w:r>
              <w:t>PIES KTÓRY KOCHAŁ ZBYT MOCNO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DOCHER AUGUST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NAJLEPSZY POWÓD, BY ŻYĆ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LORD EMENY</w:t>
            </w:r>
          </w:p>
        </w:tc>
        <w:tc>
          <w:tcPr>
            <w:tcW w:w="5080" w:type="dxa"/>
          </w:tcPr>
          <w:p w:rsidR="00AB0120" w:rsidRDefault="00AB0120" w:rsidP="001942C5">
            <w:r>
              <w:t>POCZĄTEK MNIE I CIEBIE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ANITA SCHARMACH</w:t>
            </w:r>
          </w:p>
        </w:tc>
        <w:tc>
          <w:tcPr>
            <w:tcW w:w="5080" w:type="dxa"/>
          </w:tcPr>
          <w:p w:rsidR="00AB0120" w:rsidRDefault="00AB0120" w:rsidP="001942C5">
            <w:r>
              <w:t>MOGĘ WSZYSTKO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ELŻBIETA ZUBRZYCKA</w:t>
            </w:r>
          </w:p>
        </w:tc>
        <w:tc>
          <w:tcPr>
            <w:tcW w:w="5080" w:type="dxa"/>
          </w:tcPr>
          <w:p w:rsidR="00AB0120" w:rsidRDefault="00AB0120" w:rsidP="001942C5">
            <w:r>
              <w:t>DOBRE I ZŁE PRZYJAŹNIE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WALTERS MEREDITH</w:t>
            </w:r>
          </w:p>
        </w:tc>
        <w:tc>
          <w:tcPr>
            <w:tcW w:w="5080" w:type="dxa"/>
          </w:tcPr>
          <w:p w:rsidR="00AB0120" w:rsidRDefault="00AB0120" w:rsidP="001942C5">
            <w:r>
              <w:t>TWOIM ŚLADEM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CHANDLER ELIZABETH</w:t>
            </w:r>
          </w:p>
        </w:tc>
        <w:tc>
          <w:tcPr>
            <w:tcW w:w="5080" w:type="dxa"/>
          </w:tcPr>
          <w:p w:rsidR="00AB0120" w:rsidRDefault="00AB0120" w:rsidP="001942C5">
            <w:r>
              <w:t>POTĘGA MIŁOŚCI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SARAH J. MAAS</w:t>
            </w:r>
          </w:p>
        </w:tc>
        <w:tc>
          <w:tcPr>
            <w:tcW w:w="5080" w:type="dxa"/>
          </w:tcPr>
          <w:p w:rsidR="00AB0120" w:rsidRDefault="00AB0120" w:rsidP="001942C5">
            <w:r>
              <w:t>DWÓR CIENI I RÓŻ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CASSANDRA CLARE</w:t>
            </w:r>
          </w:p>
        </w:tc>
        <w:tc>
          <w:tcPr>
            <w:tcW w:w="5080" w:type="dxa"/>
          </w:tcPr>
          <w:p w:rsidR="00AB0120" w:rsidRDefault="00AB0120" w:rsidP="001942C5">
            <w:r>
              <w:t>MIASTO KOSCI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MAGDALENA ZIMNIAK</w:t>
            </w:r>
          </w:p>
        </w:tc>
        <w:tc>
          <w:tcPr>
            <w:tcW w:w="5080" w:type="dxa"/>
          </w:tcPr>
          <w:p w:rsidR="00AB0120" w:rsidRDefault="00AB0120" w:rsidP="001942C5">
            <w:r>
              <w:t>ODEZWIJ SIĘ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 xml:space="preserve">YOON NICOLA 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PONAD WSZYSTKO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B.A PARIS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ZA ZAMKNIĘTYMI DRZWIAMI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ANN BRASHARES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TU I TERAZ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MARTYN BEDFORD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BEZ KOŃCA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AB0120" w:rsidP="001942C5">
            <w:r>
              <w:t>MARCIN GUTKOWSKI</w:t>
            </w:r>
          </w:p>
        </w:tc>
        <w:tc>
          <w:tcPr>
            <w:tcW w:w="5080" w:type="dxa"/>
          </w:tcPr>
          <w:p w:rsidR="00AB0120" w:rsidRDefault="00AB0120" w:rsidP="001942C5">
            <w:r>
              <w:t xml:space="preserve">KRIME STORY 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AB0120" w:rsidTr="00AB0120">
        <w:tc>
          <w:tcPr>
            <w:tcW w:w="1534" w:type="dxa"/>
          </w:tcPr>
          <w:p w:rsidR="00AB0120" w:rsidRDefault="00AB0120" w:rsidP="001942C5"/>
        </w:tc>
        <w:tc>
          <w:tcPr>
            <w:tcW w:w="2826" w:type="dxa"/>
          </w:tcPr>
          <w:p w:rsidR="00AB0120" w:rsidRDefault="00D80700" w:rsidP="001942C5">
            <w:r>
              <w:t>JO NESBO</w:t>
            </w:r>
          </w:p>
        </w:tc>
        <w:tc>
          <w:tcPr>
            <w:tcW w:w="5080" w:type="dxa"/>
          </w:tcPr>
          <w:p w:rsidR="00AB0120" w:rsidRDefault="00D80700" w:rsidP="001942C5">
            <w:r>
              <w:t>SYN</w:t>
            </w:r>
          </w:p>
        </w:tc>
        <w:tc>
          <w:tcPr>
            <w:tcW w:w="2008" w:type="dxa"/>
          </w:tcPr>
          <w:p w:rsidR="00AB0120" w:rsidRDefault="00AB0120" w:rsidP="001942C5"/>
        </w:tc>
        <w:tc>
          <w:tcPr>
            <w:tcW w:w="1947" w:type="dxa"/>
          </w:tcPr>
          <w:p w:rsidR="00AB0120" w:rsidRDefault="00AB0120" w:rsidP="001942C5"/>
        </w:tc>
        <w:tc>
          <w:tcPr>
            <w:tcW w:w="1455" w:type="dxa"/>
          </w:tcPr>
          <w:p w:rsidR="00AB0120" w:rsidRDefault="00AB0120" w:rsidP="001942C5"/>
        </w:tc>
      </w:tr>
      <w:tr w:rsidR="00D80700" w:rsidTr="00AB0120">
        <w:tc>
          <w:tcPr>
            <w:tcW w:w="1534" w:type="dxa"/>
          </w:tcPr>
          <w:p w:rsidR="00D80700" w:rsidRDefault="00D80700" w:rsidP="001942C5"/>
        </w:tc>
        <w:tc>
          <w:tcPr>
            <w:tcW w:w="2826" w:type="dxa"/>
          </w:tcPr>
          <w:p w:rsidR="00D80700" w:rsidRDefault="00D80700" w:rsidP="007868CA">
            <w:r>
              <w:t>JO NESBO</w:t>
            </w:r>
          </w:p>
        </w:tc>
        <w:tc>
          <w:tcPr>
            <w:tcW w:w="5080" w:type="dxa"/>
          </w:tcPr>
          <w:p w:rsidR="00D80700" w:rsidRDefault="00D80700" w:rsidP="001942C5">
            <w:r>
              <w:t>PANCERNE SERCE</w:t>
            </w:r>
          </w:p>
        </w:tc>
        <w:tc>
          <w:tcPr>
            <w:tcW w:w="2008" w:type="dxa"/>
          </w:tcPr>
          <w:p w:rsidR="00D80700" w:rsidRDefault="00D80700" w:rsidP="001942C5"/>
        </w:tc>
        <w:tc>
          <w:tcPr>
            <w:tcW w:w="1947" w:type="dxa"/>
          </w:tcPr>
          <w:p w:rsidR="00D80700" w:rsidRDefault="00D80700" w:rsidP="001942C5"/>
        </w:tc>
        <w:tc>
          <w:tcPr>
            <w:tcW w:w="1455" w:type="dxa"/>
          </w:tcPr>
          <w:p w:rsidR="00D80700" w:rsidRDefault="00D80700" w:rsidP="001942C5"/>
        </w:tc>
      </w:tr>
      <w:tr w:rsidR="006119C2" w:rsidTr="00AB0120">
        <w:tc>
          <w:tcPr>
            <w:tcW w:w="1534" w:type="dxa"/>
          </w:tcPr>
          <w:p w:rsidR="006119C2" w:rsidRDefault="006119C2" w:rsidP="001942C5"/>
        </w:tc>
        <w:tc>
          <w:tcPr>
            <w:tcW w:w="2826" w:type="dxa"/>
          </w:tcPr>
          <w:p w:rsidR="006119C2" w:rsidRDefault="006119C2" w:rsidP="007868CA">
            <w:r>
              <w:t>ZBIOROWY</w:t>
            </w:r>
          </w:p>
        </w:tc>
        <w:tc>
          <w:tcPr>
            <w:tcW w:w="5080" w:type="dxa"/>
          </w:tcPr>
          <w:p w:rsidR="006119C2" w:rsidRDefault="006119C2" w:rsidP="001942C5">
            <w:r>
              <w:t>GORZKA CZEKOLADA</w:t>
            </w:r>
          </w:p>
        </w:tc>
        <w:tc>
          <w:tcPr>
            <w:tcW w:w="2008" w:type="dxa"/>
          </w:tcPr>
          <w:p w:rsidR="006119C2" w:rsidRDefault="006119C2" w:rsidP="001942C5"/>
        </w:tc>
        <w:tc>
          <w:tcPr>
            <w:tcW w:w="1947" w:type="dxa"/>
          </w:tcPr>
          <w:p w:rsidR="006119C2" w:rsidRDefault="006119C2" w:rsidP="001942C5"/>
        </w:tc>
        <w:tc>
          <w:tcPr>
            <w:tcW w:w="1455" w:type="dxa"/>
          </w:tcPr>
          <w:p w:rsidR="006119C2" w:rsidRDefault="006119C2" w:rsidP="001942C5"/>
        </w:tc>
      </w:tr>
      <w:tr w:rsidR="006119C2" w:rsidTr="00AB0120">
        <w:tc>
          <w:tcPr>
            <w:tcW w:w="1534" w:type="dxa"/>
          </w:tcPr>
          <w:p w:rsidR="006119C2" w:rsidRDefault="006119C2" w:rsidP="001942C5"/>
        </w:tc>
        <w:tc>
          <w:tcPr>
            <w:tcW w:w="2826" w:type="dxa"/>
          </w:tcPr>
          <w:p w:rsidR="006119C2" w:rsidRDefault="006119C2" w:rsidP="007868CA">
            <w:r>
              <w:t>BARBARA ROSIEK</w:t>
            </w:r>
          </w:p>
        </w:tc>
        <w:tc>
          <w:tcPr>
            <w:tcW w:w="5080" w:type="dxa"/>
          </w:tcPr>
          <w:p w:rsidR="006119C2" w:rsidRDefault="006119C2" w:rsidP="001942C5">
            <w:r>
              <w:t>SKAZANA</w:t>
            </w:r>
          </w:p>
        </w:tc>
        <w:tc>
          <w:tcPr>
            <w:tcW w:w="2008" w:type="dxa"/>
          </w:tcPr>
          <w:p w:rsidR="006119C2" w:rsidRDefault="006119C2" w:rsidP="001942C5"/>
        </w:tc>
        <w:tc>
          <w:tcPr>
            <w:tcW w:w="1947" w:type="dxa"/>
          </w:tcPr>
          <w:p w:rsidR="006119C2" w:rsidRDefault="006119C2" w:rsidP="001942C5"/>
        </w:tc>
        <w:tc>
          <w:tcPr>
            <w:tcW w:w="1455" w:type="dxa"/>
          </w:tcPr>
          <w:p w:rsidR="006119C2" w:rsidRDefault="006119C2" w:rsidP="001942C5"/>
        </w:tc>
      </w:tr>
      <w:tr w:rsidR="006119C2" w:rsidTr="00AB0120">
        <w:tc>
          <w:tcPr>
            <w:tcW w:w="1534" w:type="dxa"/>
          </w:tcPr>
          <w:p w:rsidR="006119C2" w:rsidRDefault="006119C2" w:rsidP="001942C5"/>
        </w:tc>
        <w:tc>
          <w:tcPr>
            <w:tcW w:w="2826" w:type="dxa"/>
          </w:tcPr>
          <w:p w:rsidR="006119C2" w:rsidRDefault="006119C2" w:rsidP="007868CA">
            <w:r>
              <w:t>BARBARA ROSIEK</w:t>
            </w:r>
          </w:p>
        </w:tc>
        <w:tc>
          <w:tcPr>
            <w:tcW w:w="5080" w:type="dxa"/>
          </w:tcPr>
          <w:p w:rsidR="006119C2" w:rsidRDefault="006119C2" w:rsidP="001942C5">
            <w:r>
              <w:t>ANKA PIÓRO</w:t>
            </w:r>
          </w:p>
        </w:tc>
        <w:tc>
          <w:tcPr>
            <w:tcW w:w="2008" w:type="dxa"/>
          </w:tcPr>
          <w:p w:rsidR="006119C2" w:rsidRDefault="006119C2" w:rsidP="001942C5"/>
        </w:tc>
        <w:tc>
          <w:tcPr>
            <w:tcW w:w="1947" w:type="dxa"/>
          </w:tcPr>
          <w:p w:rsidR="006119C2" w:rsidRDefault="006119C2" w:rsidP="001942C5"/>
        </w:tc>
        <w:tc>
          <w:tcPr>
            <w:tcW w:w="1455" w:type="dxa"/>
          </w:tcPr>
          <w:p w:rsidR="006119C2" w:rsidRDefault="006119C2" w:rsidP="001942C5"/>
        </w:tc>
      </w:tr>
      <w:tr w:rsidR="006119C2" w:rsidTr="00D433EE">
        <w:trPr>
          <w:trHeight w:val="261"/>
        </w:trPr>
        <w:tc>
          <w:tcPr>
            <w:tcW w:w="1534" w:type="dxa"/>
          </w:tcPr>
          <w:p w:rsidR="006119C2" w:rsidRDefault="006119C2" w:rsidP="001942C5"/>
        </w:tc>
        <w:tc>
          <w:tcPr>
            <w:tcW w:w="2826" w:type="dxa"/>
          </w:tcPr>
          <w:p w:rsidR="006119C2" w:rsidRDefault="006119C2" w:rsidP="007868CA">
            <w:r>
              <w:t>BARBARA ROSIEK</w:t>
            </w:r>
          </w:p>
        </w:tc>
        <w:tc>
          <w:tcPr>
            <w:tcW w:w="5080" w:type="dxa"/>
          </w:tcPr>
          <w:p w:rsidR="006119C2" w:rsidRDefault="006119C2" w:rsidP="001942C5">
            <w:r>
              <w:t>ŻYCIE W HOSPICJUM</w:t>
            </w:r>
          </w:p>
        </w:tc>
        <w:tc>
          <w:tcPr>
            <w:tcW w:w="2008" w:type="dxa"/>
          </w:tcPr>
          <w:p w:rsidR="006119C2" w:rsidRDefault="006119C2" w:rsidP="001942C5"/>
        </w:tc>
        <w:tc>
          <w:tcPr>
            <w:tcW w:w="1947" w:type="dxa"/>
          </w:tcPr>
          <w:p w:rsidR="006119C2" w:rsidRDefault="006119C2" w:rsidP="001942C5"/>
        </w:tc>
        <w:tc>
          <w:tcPr>
            <w:tcW w:w="1455" w:type="dxa"/>
          </w:tcPr>
          <w:p w:rsidR="006119C2" w:rsidRDefault="006119C2" w:rsidP="001942C5"/>
        </w:tc>
      </w:tr>
      <w:tr w:rsidR="006119C2" w:rsidTr="00AB0120">
        <w:tc>
          <w:tcPr>
            <w:tcW w:w="1534" w:type="dxa"/>
          </w:tcPr>
          <w:p w:rsidR="006119C2" w:rsidRDefault="006119C2" w:rsidP="001942C5"/>
        </w:tc>
        <w:tc>
          <w:tcPr>
            <w:tcW w:w="2826" w:type="dxa"/>
          </w:tcPr>
          <w:p w:rsidR="006119C2" w:rsidRDefault="00D433EE" w:rsidP="007868CA">
            <w:r>
              <w:t>PAULO COEHLO</w:t>
            </w:r>
          </w:p>
        </w:tc>
        <w:tc>
          <w:tcPr>
            <w:tcW w:w="5080" w:type="dxa"/>
          </w:tcPr>
          <w:p w:rsidR="006119C2" w:rsidRDefault="00D433EE" w:rsidP="001942C5">
            <w:r>
              <w:t>WERONIKA POSTANAWIA UMRZEĆ</w:t>
            </w:r>
          </w:p>
        </w:tc>
        <w:tc>
          <w:tcPr>
            <w:tcW w:w="2008" w:type="dxa"/>
          </w:tcPr>
          <w:p w:rsidR="006119C2" w:rsidRDefault="006119C2" w:rsidP="001942C5"/>
        </w:tc>
        <w:tc>
          <w:tcPr>
            <w:tcW w:w="1947" w:type="dxa"/>
          </w:tcPr>
          <w:p w:rsidR="006119C2" w:rsidRDefault="006119C2" w:rsidP="001942C5"/>
        </w:tc>
        <w:tc>
          <w:tcPr>
            <w:tcW w:w="1455" w:type="dxa"/>
          </w:tcPr>
          <w:p w:rsidR="006119C2" w:rsidRDefault="006119C2" w:rsidP="001942C5"/>
        </w:tc>
      </w:tr>
    </w:tbl>
    <w:p w:rsidR="00D068D6" w:rsidRDefault="00D068D6"/>
    <w:sectPr w:rsidR="00D068D6" w:rsidSect="00E06BD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36" w:rsidRDefault="00B02936" w:rsidP="00931FF4">
      <w:pPr>
        <w:spacing w:after="0" w:line="240" w:lineRule="auto"/>
      </w:pPr>
      <w:r>
        <w:separator/>
      </w:r>
    </w:p>
  </w:endnote>
  <w:endnote w:type="continuationSeparator" w:id="1">
    <w:p w:rsidR="00B02936" w:rsidRDefault="00B02936" w:rsidP="0093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697560"/>
      <w:docPartObj>
        <w:docPartGallery w:val="Page Numbers (Bottom of Page)"/>
        <w:docPartUnique/>
      </w:docPartObj>
    </w:sdtPr>
    <w:sdtContent>
      <w:p w:rsidR="00931FF4" w:rsidRDefault="00E653F6">
        <w:pPr>
          <w:pStyle w:val="Stopka"/>
          <w:jc w:val="right"/>
        </w:pPr>
        <w:r>
          <w:fldChar w:fldCharType="begin"/>
        </w:r>
        <w:r w:rsidR="00931FF4">
          <w:instrText>PAGE   \* MERGEFORMAT</w:instrText>
        </w:r>
        <w:r>
          <w:fldChar w:fldCharType="separate"/>
        </w:r>
        <w:r w:rsidR="00BB4BA3">
          <w:rPr>
            <w:noProof/>
          </w:rPr>
          <w:t>3</w:t>
        </w:r>
        <w:r>
          <w:fldChar w:fldCharType="end"/>
        </w:r>
      </w:p>
    </w:sdtContent>
  </w:sdt>
  <w:p w:rsidR="00931FF4" w:rsidRDefault="00931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36" w:rsidRDefault="00B02936" w:rsidP="00931FF4">
      <w:pPr>
        <w:spacing w:after="0" w:line="240" w:lineRule="auto"/>
      </w:pPr>
      <w:r>
        <w:separator/>
      </w:r>
    </w:p>
  </w:footnote>
  <w:footnote w:type="continuationSeparator" w:id="1">
    <w:p w:rsidR="00B02936" w:rsidRDefault="00B02936" w:rsidP="0093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6BEF"/>
    <w:multiLevelType w:val="hybridMultilevel"/>
    <w:tmpl w:val="88AEF176"/>
    <w:lvl w:ilvl="0" w:tplc="1DA0E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0D27"/>
    <w:multiLevelType w:val="hybridMultilevel"/>
    <w:tmpl w:val="D25457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BD6"/>
    <w:rsid w:val="001942C5"/>
    <w:rsid w:val="002175F8"/>
    <w:rsid w:val="00222A02"/>
    <w:rsid w:val="002536E7"/>
    <w:rsid w:val="005627E6"/>
    <w:rsid w:val="006119C2"/>
    <w:rsid w:val="00667073"/>
    <w:rsid w:val="006A0AE0"/>
    <w:rsid w:val="007B20C1"/>
    <w:rsid w:val="008065D6"/>
    <w:rsid w:val="008C1FBB"/>
    <w:rsid w:val="00931FF4"/>
    <w:rsid w:val="00AB0120"/>
    <w:rsid w:val="00B02936"/>
    <w:rsid w:val="00B3607C"/>
    <w:rsid w:val="00BB4BA3"/>
    <w:rsid w:val="00C0270F"/>
    <w:rsid w:val="00C347EE"/>
    <w:rsid w:val="00D02FBB"/>
    <w:rsid w:val="00D068D6"/>
    <w:rsid w:val="00D22A91"/>
    <w:rsid w:val="00D433EE"/>
    <w:rsid w:val="00D80700"/>
    <w:rsid w:val="00DE15FA"/>
    <w:rsid w:val="00E06BD6"/>
    <w:rsid w:val="00E518D1"/>
    <w:rsid w:val="00E653F6"/>
    <w:rsid w:val="00E755D4"/>
    <w:rsid w:val="00F71B81"/>
    <w:rsid w:val="00FE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01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FF4"/>
  </w:style>
  <w:style w:type="paragraph" w:styleId="Stopka">
    <w:name w:val="footer"/>
    <w:basedOn w:val="Normalny"/>
    <w:link w:val="StopkaZnak"/>
    <w:uiPriority w:val="99"/>
    <w:unhideWhenUsed/>
    <w:rsid w:val="0093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2</cp:revision>
  <cp:lastPrinted>2018-06-04T06:33:00Z</cp:lastPrinted>
  <dcterms:created xsi:type="dcterms:W3CDTF">2018-06-04T06:33:00Z</dcterms:created>
  <dcterms:modified xsi:type="dcterms:W3CDTF">2018-06-04T06:33:00Z</dcterms:modified>
</cp:coreProperties>
</file>