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3C9" w14:textId="27715022" w:rsidR="00C30548" w:rsidRDefault="009378BC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30548" w:rsidRPr="003E7644">
        <w:rPr>
          <w:b/>
          <w:sz w:val="28"/>
          <w:szCs w:val="28"/>
        </w:rPr>
        <w:t>Harmonogram udzielan</w:t>
      </w:r>
      <w:r w:rsidR="00C30548">
        <w:rPr>
          <w:b/>
          <w:sz w:val="28"/>
          <w:szCs w:val="28"/>
        </w:rPr>
        <w:t>ych</w:t>
      </w:r>
      <w:r w:rsidR="00C30548" w:rsidRPr="003E7644">
        <w:rPr>
          <w:b/>
          <w:sz w:val="28"/>
          <w:szCs w:val="28"/>
        </w:rPr>
        <w:t xml:space="preserve"> </w:t>
      </w:r>
      <w:r w:rsidR="00C30548">
        <w:rPr>
          <w:b/>
          <w:sz w:val="28"/>
          <w:szCs w:val="28"/>
        </w:rPr>
        <w:t xml:space="preserve">form </w:t>
      </w:r>
      <w:r w:rsidR="00C30548" w:rsidRPr="003E7644">
        <w:rPr>
          <w:b/>
          <w:sz w:val="28"/>
          <w:szCs w:val="28"/>
        </w:rPr>
        <w:t xml:space="preserve">wsparcia </w:t>
      </w:r>
    </w:p>
    <w:p w14:paraId="08698F56" w14:textId="77777777"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54AC9D80" w14:textId="77777777" w:rsidR="00C30548" w:rsidRPr="003E7644" w:rsidRDefault="00C30548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7D23075F" w14:textId="77777777"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14:paraId="43DEB97A" w14:textId="16D9BAC2" w:rsidR="00C30548" w:rsidRDefault="002922F2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styczeń – kwiecień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379"/>
        <w:gridCol w:w="3995"/>
        <w:gridCol w:w="1426"/>
        <w:gridCol w:w="1613"/>
        <w:gridCol w:w="1490"/>
        <w:gridCol w:w="2974"/>
      </w:tblGrid>
      <w:tr w:rsidR="00C30548" w:rsidRPr="007426CA" w14:paraId="1BFDA735" w14:textId="77777777" w:rsidTr="009378BC">
        <w:tc>
          <w:tcPr>
            <w:tcW w:w="646" w:type="dxa"/>
            <w:vAlign w:val="center"/>
          </w:tcPr>
          <w:p w14:paraId="527E61CC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14:paraId="557ABF33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14:paraId="6105FD8A" w14:textId="77777777" w:rsidR="00C30548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14:paraId="3DDC7432" w14:textId="77777777" w:rsidR="00C30548" w:rsidRPr="00157E1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14:paraId="4D626C91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14:paraId="53EBDEAD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14:paraId="1ACA712F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14:paraId="6364E5D9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14:paraId="30D2A481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30548" w:rsidRPr="00BC5D6C" w14:paraId="5A2B8254" w14:textId="77777777" w:rsidTr="009378BC">
        <w:tc>
          <w:tcPr>
            <w:tcW w:w="13523" w:type="dxa"/>
            <w:gridSpan w:val="7"/>
            <w:vAlign w:val="center"/>
          </w:tcPr>
          <w:p w14:paraId="6D045486" w14:textId="3AA8CA19" w:rsidR="00C30548" w:rsidRPr="00BC5D6C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 w:rsidR="009378BC">
              <w:rPr>
                <w:b/>
                <w:sz w:val="24"/>
                <w:szCs w:val="24"/>
              </w:rPr>
              <w:t>22</w:t>
            </w:r>
            <w:r w:rsidRPr="00BC5D6C">
              <w:rPr>
                <w:b/>
                <w:sz w:val="24"/>
                <w:szCs w:val="24"/>
              </w:rPr>
              <w:t>/202</w:t>
            </w:r>
            <w:r w:rsidR="009378BC">
              <w:rPr>
                <w:b/>
                <w:sz w:val="24"/>
                <w:szCs w:val="24"/>
              </w:rPr>
              <w:t>3</w:t>
            </w:r>
          </w:p>
        </w:tc>
      </w:tr>
      <w:tr w:rsidR="00C30548" w:rsidRPr="00BC5D6C" w14:paraId="3E904EC3" w14:textId="77777777" w:rsidTr="009378BC">
        <w:trPr>
          <w:trHeight w:val="302"/>
        </w:trPr>
        <w:tc>
          <w:tcPr>
            <w:tcW w:w="646" w:type="dxa"/>
            <w:vAlign w:val="center"/>
          </w:tcPr>
          <w:p w14:paraId="5233AED9" w14:textId="77777777" w:rsidR="00C30548" w:rsidRPr="00CA1169" w:rsidRDefault="00C30548" w:rsidP="009378BC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2877" w:type="dxa"/>
            <w:gridSpan w:val="6"/>
            <w:vAlign w:val="center"/>
          </w:tcPr>
          <w:p w14:paraId="23C7AEF9" w14:textId="719D9429" w:rsidR="00C30548" w:rsidRPr="00CA1169" w:rsidRDefault="00C30548" w:rsidP="009378BC">
            <w:pPr>
              <w:pStyle w:val="Bezodstpw"/>
              <w:rPr>
                <w:b/>
                <w:sz w:val="32"/>
                <w:szCs w:val="32"/>
              </w:rPr>
            </w:pPr>
            <w:r w:rsidRPr="00CA1169">
              <w:rPr>
                <w:b/>
                <w:sz w:val="32"/>
                <w:szCs w:val="32"/>
              </w:rPr>
              <w:t xml:space="preserve">Zajęcia dodatkowe </w:t>
            </w:r>
            <w:r>
              <w:rPr>
                <w:b/>
                <w:sz w:val="32"/>
                <w:szCs w:val="32"/>
              </w:rPr>
              <w:t>–</w:t>
            </w:r>
            <w:r w:rsidRPr="00CA1169">
              <w:rPr>
                <w:b/>
                <w:sz w:val="32"/>
                <w:szCs w:val="32"/>
              </w:rPr>
              <w:t xml:space="preserve"> matematyka</w:t>
            </w:r>
            <w:r w:rsidR="002922F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30548" w:rsidRPr="00BC5D6C" w14:paraId="3D739293" w14:textId="77777777" w:rsidTr="009378BC">
        <w:tc>
          <w:tcPr>
            <w:tcW w:w="646" w:type="dxa"/>
            <w:vAlign w:val="center"/>
          </w:tcPr>
          <w:p w14:paraId="412A738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</w:t>
            </w:r>
          </w:p>
        </w:tc>
        <w:tc>
          <w:tcPr>
            <w:tcW w:w="1379" w:type="dxa"/>
            <w:vAlign w:val="center"/>
          </w:tcPr>
          <w:p w14:paraId="149F7A22" w14:textId="4CA5F194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30548" w:rsidRPr="00702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51D2DA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B6CA46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1EBC341" w14:textId="727A973E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30548" w:rsidRPr="00702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2CAE8B87" w14:textId="77777777" w:rsidR="00C30548" w:rsidRPr="0060703A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F2B77A2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1996789" w14:textId="0913ECFE"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A</w:t>
            </w:r>
          </w:p>
          <w:p w14:paraId="75259289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5F211AB4" w14:textId="77777777" w:rsidTr="009378BC">
        <w:tc>
          <w:tcPr>
            <w:tcW w:w="646" w:type="dxa"/>
            <w:vAlign w:val="center"/>
          </w:tcPr>
          <w:p w14:paraId="15CAD9B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</w:p>
        </w:tc>
        <w:tc>
          <w:tcPr>
            <w:tcW w:w="1379" w:type="dxa"/>
            <w:vAlign w:val="center"/>
          </w:tcPr>
          <w:p w14:paraId="220ED976" w14:textId="5DD32666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EB93C2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344F45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575F71F8" w14:textId="4E05BEE2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3A41D4D" w14:textId="77777777"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A04BD28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2D98B7D" w14:textId="5963D678"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B</w:t>
            </w:r>
          </w:p>
          <w:p w14:paraId="5EC8F9B9" w14:textId="3DDBF87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9378B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37E48E4A" w14:textId="77777777" w:rsidTr="009378BC">
        <w:tc>
          <w:tcPr>
            <w:tcW w:w="646" w:type="dxa"/>
            <w:vAlign w:val="center"/>
          </w:tcPr>
          <w:p w14:paraId="140A45D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2.3</w:t>
            </w:r>
          </w:p>
        </w:tc>
        <w:tc>
          <w:tcPr>
            <w:tcW w:w="1379" w:type="dxa"/>
            <w:vAlign w:val="center"/>
          </w:tcPr>
          <w:p w14:paraId="6925B912" w14:textId="3346AF0B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739C65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E7A2F6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20784BD2" w14:textId="354C913E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378BC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420177E1" w14:textId="77777777"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D60BC3E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32277A2" w14:textId="53D70FEE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9378BC">
              <w:rPr>
                <w:sz w:val="24"/>
                <w:szCs w:val="24"/>
              </w:rPr>
              <w:t>A</w:t>
            </w:r>
          </w:p>
          <w:p w14:paraId="2C5444EA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C30548" w:rsidRPr="00BC5D6C" w14:paraId="64B4968E" w14:textId="77777777" w:rsidTr="009378BC">
        <w:tc>
          <w:tcPr>
            <w:tcW w:w="646" w:type="dxa"/>
            <w:vAlign w:val="center"/>
          </w:tcPr>
          <w:p w14:paraId="5633791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2.4</w:t>
            </w:r>
          </w:p>
        </w:tc>
        <w:tc>
          <w:tcPr>
            <w:tcW w:w="1379" w:type="dxa"/>
            <w:vAlign w:val="center"/>
          </w:tcPr>
          <w:p w14:paraId="0FB9106B" w14:textId="5FBF2E18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9B7A10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4A9605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10E09D94" w14:textId="54969D47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1409F94E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DADE433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3186193" w14:textId="707F9C5F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A</w:t>
            </w:r>
          </w:p>
          <w:p w14:paraId="09643792" w14:textId="2235F55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9378B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7D7A6D8" w14:textId="77777777" w:rsidTr="009378BC">
        <w:tc>
          <w:tcPr>
            <w:tcW w:w="646" w:type="dxa"/>
            <w:vAlign w:val="center"/>
          </w:tcPr>
          <w:p w14:paraId="7F00C07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2.5</w:t>
            </w:r>
          </w:p>
        </w:tc>
        <w:tc>
          <w:tcPr>
            <w:tcW w:w="1379" w:type="dxa"/>
            <w:vAlign w:val="center"/>
          </w:tcPr>
          <w:p w14:paraId="5AE4913C" w14:textId="052A06D9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DA49C5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F0D8A0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4574BD4E" w14:textId="2F6E3AA0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2A8F2AEF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16EE53F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65D743C" w14:textId="6B755BB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B</w:t>
            </w:r>
          </w:p>
          <w:p w14:paraId="6A40ED2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60AD4067" w14:textId="77777777" w:rsidTr="009378BC">
        <w:tc>
          <w:tcPr>
            <w:tcW w:w="646" w:type="dxa"/>
            <w:vAlign w:val="center"/>
          </w:tcPr>
          <w:p w14:paraId="0728A1F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2.6</w:t>
            </w:r>
          </w:p>
        </w:tc>
        <w:tc>
          <w:tcPr>
            <w:tcW w:w="1379" w:type="dxa"/>
            <w:vAlign w:val="center"/>
          </w:tcPr>
          <w:p w14:paraId="3CDA06A6" w14:textId="434DA3B5" w:rsidR="00C30548" w:rsidRPr="00702EC5" w:rsidRDefault="00D810F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133DF58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B022DF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2DAA2D5B" w14:textId="1899FEA3" w:rsidR="00C30548" w:rsidRPr="00702EC5" w:rsidRDefault="00D810F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49AC09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FDC4EF4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1CDD3A9" w14:textId="627A522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A</w:t>
            </w:r>
          </w:p>
          <w:p w14:paraId="003DDF54" w14:textId="4C1A1E6E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23A6A198" w14:textId="77777777" w:rsidTr="009378BC">
        <w:tc>
          <w:tcPr>
            <w:tcW w:w="646" w:type="dxa"/>
            <w:vAlign w:val="center"/>
          </w:tcPr>
          <w:p w14:paraId="718C93A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2.7</w:t>
            </w:r>
          </w:p>
        </w:tc>
        <w:tc>
          <w:tcPr>
            <w:tcW w:w="1379" w:type="dxa"/>
            <w:vAlign w:val="center"/>
          </w:tcPr>
          <w:p w14:paraId="390A170F" w14:textId="2C305CCF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32371B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1CF50F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9616CB1" w14:textId="7EA71C66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993AA28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0F36A92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54C12B2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14:paraId="2275FE39" w14:textId="4D0FFBA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6</w:t>
            </w:r>
            <w:r w:rsidR="001264C0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00</w:t>
            </w:r>
          </w:p>
        </w:tc>
      </w:tr>
      <w:tr w:rsidR="00C30548" w:rsidRPr="00BC5D6C" w14:paraId="55023F90" w14:textId="77777777" w:rsidTr="009378BC">
        <w:tc>
          <w:tcPr>
            <w:tcW w:w="646" w:type="dxa"/>
            <w:vAlign w:val="center"/>
          </w:tcPr>
          <w:p w14:paraId="4A920DF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2.8</w:t>
            </w:r>
          </w:p>
        </w:tc>
        <w:tc>
          <w:tcPr>
            <w:tcW w:w="1379" w:type="dxa"/>
            <w:vAlign w:val="center"/>
          </w:tcPr>
          <w:p w14:paraId="602F62DC" w14:textId="044AAF59" w:rsidR="00C30548" w:rsidRPr="00702EC5" w:rsidRDefault="00D810F0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14F0801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96DE67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82F385A" w14:textId="5C4DB423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691955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A1BBAE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4DDC02E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3A226826" w14:textId="71DFC94D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 w:rsidR="001264C0"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2.35</w:t>
            </w:r>
          </w:p>
        </w:tc>
      </w:tr>
      <w:tr w:rsidR="00C30548" w:rsidRPr="00BC5D6C" w14:paraId="03340ADF" w14:textId="77777777" w:rsidTr="009378BC">
        <w:tc>
          <w:tcPr>
            <w:tcW w:w="646" w:type="dxa"/>
            <w:vAlign w:val="center"/>
          </w:tcPr>
          <w:p w14:paraId="524D554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2.9</w:t>
            </w:r>
          </w:p>
        </w:tc>
        <w:tc>
          <w:tcPr>
            <w:tcW w:w="1379" w:type="dxa"/>
            <w:vAlign w:val="center"/>
          </w:tcPr>
          <w:p w14:paraId="7BCD2FB9" w14:textId="1A6E2217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9ACCF7C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5A0848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A0885D5" w14:textId="205F850F" w:rsidR="00C30548" w:rsidRPr="00702EC5" w:rsidRDefault="008A6519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40319F6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607ED8D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69310560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18A814D6" w14:textId="0EC0E9B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 w:rsidR="001264C0">
              <w:rPr>
                <w:sz w:val="24"/>
                <w:szCs w:val="24"/>
              </w:rPr>
              <w:t>3:2</w:t>
            </w:r>
            <w:r w:rsidRPr="0005317D">
              <w:rPr>
                <w:sz w:val="24"/>
                <w:szCs w:val="24"/>
              </w:rPr>
              <w:t>5</w:t>
            </w:r>
          </w:p>
        </w:tc>
      </w:tr>
      <w:tr w:rsidR="00C30548" w:rsidRPr="00BC5D6C" w14:paraId="7BC9E0BC" w14:textId="77777777" w:rsidTr="009378BC">
        <w:tc>
          <w:tcPr>
            <w:tcW w:w="646" w:type="dxa"/>
            <w:vAlign w:val="center"/>
          </w:tcPr>
          <w:p w14:paraId="7E91B82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379" w:type="dxa"/>
            <w:vAlign w:val="center"/>
          </w:tcPr>
          <w:p w14:paraId="37533B71" w14:textId="25793517" w:rsidR="00C30548" w:rsidRPr="00702EC5" w:rsidRDefault="001264C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10F0">
              <w:rPr>
                <w:sz w:val="24"/>
                <w:szCs w:val="24"/>
              </w:rPr>
              <w:t>5</w:t>
            </w:r>
            <w:r w:rsidR="00C30548" w:rsidRPr="00702EC5">
              <w:rPr>
                <w:sz w:val="24"/>
                <w:szCs w:val="24"/>
              </w:rPr>
              <w:t>.</w:t>
            </w:r>
            <w:r w:rsidR="00D810F0"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F1C2529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5CA57D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985A38" w14:textId="70DE357C"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10F0">
              <w:rPr>
                <w:sz w:val="24"/>
                <w:szCs w:val="24"/>
              </w:rPr>
              <w:t>5</w:t>
            </w:r>
            <w:r w:rsidR="00C30548" w:rsidRPr="00702EC5">
              <w:rPr>
                <w:sz w:val="24"/>
                <w:szCs w:val="24"/>
              </w:rPr>
              <w:t>.</w:t>
            </w:r>
            <w:r w:rsidR="00D810F0"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35CA205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64859BE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0A78C37" w14:textId="5694A069" w:rsidR="00C30548" w:rsidRPr="0005317D" w:rsidRDefault="00DD36C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8A6519">
              <w:rPr>
                <w:sz w:val="24"/>
                <w:szCs w:val="24"/>
              </w:rPr>
              <w:t>B</w:t>
            </w:r>
          </w:p>
          <w:p w14:paraId="76BAEAAD" w14:textId="0BC10EBF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A4EAC1A" w14:textId="77777777" w:rsidTr="009378BC">
        <w:tc>
          <w:tcPr>
            <w:tcW w:w="646" w:type="dxa"/>
            <w:vAlign w:val="center"/>
          </w:tcPr>
          <w:p w14:paraId="0ABF9019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2.11</w:t>
            </w:r>
          </w:p>
        </w:tc>
        <w:tc>
          <w:tcPr>
            <w:tcW w:w="1379" w:type="dxa"/>
            <w:vAlign w:val="center"/>
          </w:tcPr>
          <w:p w14:paraId="7207D609" w14:textId="2B1BF902"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19">
              <w:rPr>
                <w:sz w:val="24"/>
                <w:szCs w:val="24"/>
              </w:rPr>
              <w:t>4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31AB17F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BC46DE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9B7F4DB" w14:textId="1E840811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1393E29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C12AB79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3490F1C" w14:textId="2D199053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14:paraId="14D569F6" w14:textId="6F5B2F5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C30548" w:rsidRPr="00BC5D6C" w14:paraId="5E1AF889" w14:textId="77777777" w:rsidTr="009378BC">
        <w:tc>
          <w:tcPr>
            <w:tcW w:w="646" w:type="dxa"/>
            <w:vAlign w:val="center"/>
          </w:tcPr>
          <w:p w14:paraId="172D41F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2.12</w:t>
            </w:r>
          </w:p>
        </w:tc>
        <w:tc>
          <w:tcPr>
            <w:tcW w:w="1379" w:type="dxa"/>
            <w:vAlign w:val="center"/>
          </w:tcPr>
          <w:p w14:paraId="3E4805AF" w14:textId="6D1CB68D"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19">
              <w:rPr>
                <w:sz w:val="24"/>
                <w:szCs w:val="24"/>
              </w:rPr>
              <w:t>5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C0ECE7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F134E1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2A6F435" w14:textId="793DE955" w:rsidR="00C30548" w:rsidRPr="00702EC5" w:rsidRDefault="00AC30E3" w:rsidP="00AC30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19">
              <w:rPr>
                <w:sz w:val="24"/>
                <w:szCs w:val="24"/>
              </w:rPr>
              <w:t>5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 w:rsidR="00C30548" w:rsidRPr="00702EC5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9F39622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0D35A03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730FFC1" w14:textId="1A068A1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B</w:t>
            </w:r>
          </w:p>
          <w:p w14:paraId="1DD060B6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10E10A20" w14:textId="77777777" w:rsidTr="009378BC">
        <w:tc>
          <w:tcPr>
            <w:tcW w:w="646" w:type="dxa"/>
            <w:vAlign w:val="center"/>
          </w:tcPr>
          <w:p w14:paraId="4BBD987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2.13</w:t>
            </w:r>
          </w:p>
        </w:tc>
        <w:tc>
          <w:tcPr>
            <w:tcW w:w="1379" w:type="dxa"/>
            <w:vAlign w:val="center"/>
          </w:tcPr>
          <w:p w14:paraId="438F7210" w14:textId="103FB6EF"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19">
              <w:rPr>
                <w:sz w:val="24"/>
                <w:szCs w:val="24"/>
              </w:rPr>
              <w:t>6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02</w:t>
            </w:r>
            <w:r w:rsidR="00C30548" w:rsidRPr="00702EC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71179F4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32478F3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4CF714" w14:textId="01EABF09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519">
              <w:rPr>
                <w:sz w:val="24"/>
                <w:szCs w:val="24"/>
              </w:rPr>
              <w:t>6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69AFC7E1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793E84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0425744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2C1A8806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45825AD8" w14:textId="77777777" w:rsidTr="009378BC">
        <w:tc>
          <w:tcPr>
            <w:tcW w:w="646" w:type="dxa"/>
            <w:vAlign w:val="center"/>
          </w:tcPr>
          <w:p w14:paraId="244E2D1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2.14</w:t>
            </w:r>
          </w:p>
        </w:tc>
        <w:tc>
          <w:tcPr>
            <w:tcW w:w="1379" w:type="dxa"/>
            <w:vAlign w:val="center"/>
          </w:tcPr>
          <w:p w14:paraId="66249F6C" w14:textId="37324965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604EACC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5B0518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83565F6" w14:textId="53126EEC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395831B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9D37CA7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161BDFB" w14:textId="16A00A7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A</w:t>
            </w:r>
          </w:p>
          <w:p w14:paraId="6DC1F935" w14:textId="09DCC289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C2E8388" w14:textId="77777777" w:rsidTr="009378BC">
        <w:tc>
          <w:tcPr>
            <w:tcW w:w="646" w:type="dxa"/>
            <w:vAlign w:val="center"/>
          </w:tcPr>
          <w:p w14:paraId="34E3DC39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2.15</w:t>
            </w:r>
          </w:p>
        </w:tc>
        <w:tc>
          <w:tcPr>
            <w:tcW w:w="1379" w:type="dxa"/>
            <w:vAlign w:val="center"/>
          </w:tcPr>
          <w:p w14:paraId="248442B0" w14:textId="77BF2279" w:rsidR="00C30548" w:rsidRPr="00702EC5" w:rsidRDefault="008A6519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164"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02</w:t>
            </w:r>
            <w:r w:rsidR="00DD36C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0FF147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4C0A10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CEE38D2" w14:textId="0DC3AC72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164"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5A06CD31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1FAC93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D05F27D" w14:textId="7D852DD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B</w:t>
            </w:r>
          </w:p>
          <w:p w14:paraId="08345F09" w14:textId="6E6AE8C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6104467C" w14:textId="77777777" w:rsidTr="009378BC">
        <w:tc>
          <w:tcPr>
            <w:tcW w:w="646" w:type="dxa"/>
            <w:vAlign w:val="center"/>
          </w:tcPr>
          <w:p w14:paraId="7F78D923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2.16</w:t>
            </w:r>
          </w:p>
        </w:tc>
        <w:tc>
          <w:tcPr>
            <w:tcW w:w="1379" w:type="dxa"/>
            <w:vAlign w:val="center"/>
          </w:tcPr>
          <w:p w14:paraId="5A2F00A9" w14:textId="13242806" w:rsidR="00C30548" w:rsidRPr="00702EC5" w:rsidRDefault="008A6519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164">
              <w:rPr>
                <w:sz w:val="24"/>
                <w:szCs w:val="24"/>
              </w:rPr>
              <w:t>8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DD36C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839316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52A213A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C4986DC" w14:textId="03538BBE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0164">
              <w:rPr>
                <w:sz w:val="24"/>
                <w:szCs w:val="24"/>
              </w:rPr>
              <w:t>8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0BC78921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0E47D5A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8A98850" w14:textId="0A3AE119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A</w:t>
            </w:r>
          </w:p>
          <w:p w14:paraId="7ADF3BC1" w14:textId="19F6BB4B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7B4BC6D4" w14:textId="77777777" w:rsidTr="009378BC">
        <w:tc>
          <w:tcPr>
            <w:tcW w:w="646" w:type="dxa"/>
            <w:vAlign w:val="center"/>
          </w:tcPr>
          <w:p w14:paraId="7C10E81F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2.17</w:t>
            </w:r>
          </w:p>
        </w:tc>
        <w:tc>
          <w:tcPr>
            <w:tcW w:w="1379" w:type="dxa"/>
            <w:vAlign w:val="center"/>
          </w:tcPr>
          <w:p w14:paraId="2FA5EEBD" w14:textId="6631E9AB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BC49DB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0E2E27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B162A5E" w14:textId="4F6A960F" w:rsidR="00C30548" w:rsidRPr="00702EC5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02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C645B1F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108A19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32BAB7F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3D5EDCD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1D314C1C" w14:textId="77777777" w:rsidTr="009378BC">
        <w:tc>
          <w:tcPr>
            <w:tcW w:w="646" w:type="dxa"/>
            <w:vAlign w:val="center"/>
          </w:tcPr>
          <w:p w14:paraId="25179ADE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2.18</w:t>
            </w:r>
          </w:p>
        </w:tc>
        <w:tc>
          <w:tcPr>
            <w:tcW w:w="1379" w:type="dxa"/>
            <w:vAlign w:val="center"/>
          </w:tcPr>
          <w:p w14:paraId="159D0733" w14:textId="3C99D77A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429ED1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77A7D9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1305CE6" w14:textId="21DBE4A4" w:rsidR="00C30548" w:rsidRPr="00702EC5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30548" w:rsidRPr="00702EC5"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768BDFE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84D9C5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473214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14:paraId="7FD15831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04E88690" w14:textId="77777777" w:rsidTr="009378BC">
        <w:tc>
          <w:tcPr>
            <w:tcW w:w="646" w:type="dxa"/>
            <w:vAlign w:val="center"/>
          </w:tcPr>
          <w:p w14:paraId="07418ED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2.19</w:t>
            </w:r>
          </w:p>
        </w:tc>
        <w:tc>
          <w:tcPr>
            <w:tcW w:w="1379" w:type="dxa"/>
            <w:vAlign w:val="center"/>
          </w:tcPr>
          <w:p w14:paraId="79117836" w14:textId="1E63AFD8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3F1D73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3F1D73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E3DB2F8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007979B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E4FE20A" w14:textId="0C7C12F7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1D73">
              <w:rPr>
                <w:sz w:val="24"/>
                <w:szCs w:val="24"/>
              </w:rPr>
              <w:t>7</w:t>
            </w:r>
            <w:r w:rsidR="00C30548" w:rsidRPr="00702EC5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299F4D1C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F5DFCD8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3B9C3D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14:paraId="789B9D25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3AD7F13D" w14:textId="77777777" w:rsidTr="009378BC">
        <w:tc>
          <w:tcPr>
            <w:tcW w:w="646" w:type="dxa"/>
            <w:vAlign w:val="center"/>
          </w:tcPr>
          <w:p w14:paraId="677EE800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2.20</w:t>
            </w:r>
          </w:p>
        </w:tc>
        <w:tc>
          <w:tcPr>
            <w:tcW w:w="1379" w:type="dxa"/>
            <w:vAlign w:val="center"/>
          </w:tcPr>
          <w:p w14:paraId="0A972FDB" w14:textId="0CCC9DDA" w:rsidR="00C30548" w:rsidRPr="00702EC5" w:rsidRDefault="00230164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C30E3">
              <w:rPr>
                <w:sz w:val="24"/>
                <w:szCs w:val="24"/>
              </w:rPr>
              <w:t>.</w:t>
            </w:r>
            <w:r w:rsidR="003F1D73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3F1D73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5138E9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3A52333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8472B7" w14:textId="30A3AFB4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1D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A31C23A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1F50CB4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0F522DE" w14:textId="63DA2C42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</w:t>
            </w:r>
          </w:p>
          <w:p w14:paraId="67477171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3EC75898" w14:textId="77777777" w:rsidTr="009378BC">
        <w:tc>
          <w:tcPr>
            <w:tcW w:w="646" w:type="dxa"/>
            <w:vAlign w:val="center"/>
          </w:tcPr>
          <w:p w14:paraId="094E8E4D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2.21</w:t>
            </w:r>
          </w:p>
        </w:tc>
        <w:tc>
          <w:tcPr>
            <w:tcW w:w="1379" w:type="dxa"/>
            <w:vAlign w:val="center"/>
          </w:tcPr>
          <w:p w14:paraId="25B5CAFC" w14:textId="61450C20" w:rsidR="00C30548" w:rsidRPr="00702EC5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A38E31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36BBB8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705CDEF" w14:textId="7C20B0E5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14BA23E4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3FFA20B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0F84D06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10AFAE88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2A274232" w14:textId="77777777" w:rsidTr="009378BC">
        <w:tc>
          <w:tcPr>
            <w:tcW w:w="646" w:type="dxa"/>
            <w:vAlign w:val="center"/>
          </w:tcPr>
          <w:p w14:paraId="009E9A1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2.22</w:t>
            </w:r>
          </w:p>
        </w:tc>
        <w:tc>
          <w:tcPr>
            <w:tcW w:w="1379" w:type="dxa"/>
            <w:vAlign w:val="center"/>
          </w:tcPr>
          <w:p w14:paraId="5F8AE44F" w14:textId="4E64FFDB" w:rsidR="00C30548" w:rsidRPr="00652381" w:rsidRDefault="00AC30E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F1D73">
              <w:rPr>
                <w:color w:val="000000" w:themeColor="text1"/>
                <w:sz w:val="24"/>
                <w:szCs w:val="24"/>
              </w:rPr>
              <w:t>5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03</w:t>
            </w:r>
            <w:r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E65971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A635F3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147E065" w14:textId="67F55C8F" w:rsidR="00C30548" w:rsidRPr="00FA153A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1D787DBA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27C05CA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AF6D938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14:paraId="4AF81415" w14:textId="77777777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289FF607" w14:textId="77777777" w:rsidTr="009378BC">
        <w:tc>
          <w:tcPr>
            <w:tcW w:w="646" w:type="dxa"/>
            <w:vAlign w:val="center"/>
          </w:tcPr>
          <w:p w14:paraId="3F23467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2.23</w:t>
            </w:r>
          </w:p>
        </w:tc>
        <w:tc>
          <w:tcPr>
            <w:tcW w:w="1379" w:type="dxa"/>
            <w:vAlign w:val="center"/>
          </w:tcPr>
          <w:p w14:paraId="475315F4" w14:textId="50C66D79" w:rsidR="00C30548" w:rsidRPr="00652381" w:rsidRDefault="00AC30E3" w:rsidP="00AC30E3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F1D73">
              <w:rPr>
                <w:color w:val="000000" w:themeColor="text1"/>
                <w:sz w:val="24"/>
                <w:szCs w:val="24"/>
              </w:rPr>
              <w:t>6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03</w:t>
            </w:r>
            <w:r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97DF97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0D95E6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E0719B0" w14:textId="7812E306" w:rsidR="00C30548" w:rsidRPr="00FA153A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1715C57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4F0428E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0363054" w14:textId="343AB6C7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</w:p>
          <w:p w14:paraId="69E8F22F" w14:textId="77777777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73F50A36" w14:textId="77777777" w:rsidTr="009378BC">
        <w:tc>
          <w:tcPr>
            <w:tcW w:w="646" w:type="dxa"/>
            <w:vAlign w:val="center"/>
          </w:tcPr>
          <w:p w14:paraId="1BAE352D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2.24</w:t>
            </w:r>
          </w:p>
        </w:tc>
        <w:tc>
          <w:tcPr>
            <w:tcW w:w="1379" w:type="dxa"/>
            <w:vAlign w:val="center"/>
          </w:tcPr>
          <w:p w14:paraId="053AAF88" w14:textId="421EE5AB" w:rsidR="00C30548" w:rsidRPr="00652381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376CA00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D43885A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2D2C8CE" w14:textId="120E0914" w:rsidR="00C30548" w:rsidRPr="00FA153A" w:rsidRDefault="00C30548" w:rsidP="009378BC">
            <w:pPr>
              <w:pStyle w:val="Bezodstpw"/>
              <w:rPr>
                <w:sz w:val="24"/>
                <w:szCs w:val="24"/>
              </w:rPr>
            </w:pPr>
            <w:r w:rsidRPr="00FA153A">
              <w:rPr>
                <w:sz w:val="24"/>
                <w:szCs w:val="24"/>
              </w:rPr>
              <w:t>1</w:t>
            </w:r>
            <w:r w:rsidR="00AC30E3">
              <w:rPr>
                <w:sz w:val="24"/>
                <w:szCs w:val="24"/>
              </w:rPr>
              <w:t>6</w:t>
            </w:r>
            <w:r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6B6E2DB9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7CDCF67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3E7FF22" w14:textId="46BE897E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B</w:t>
            </w:r>
          </w:p>
          <w:p w14:paraId="36339557" w14:textId="3A154FAB" w:rsidR="00C30548" w:rsidRPr="0060703A" w:rsidRDefault="00C30548" w:rsidP="00763A66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922F2">
              <w:rPr>
                <w:sz w:val="24"/>
                <w:szCs w:val="24"/>
              </w:rPr>
              <w:t>5</w:t>
            </w:r>
            <w:r w:rsidR="00763A66"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7A027F2C" w14:textId="77777777" w:rsidTr="009378BC">
        <w:tc>
          <w:tcPr>
            <w:tcW w:w="646" w:type="dxa"/>
            <w:vAlign w:val="center"/>
          </w:tcPr>
          <w:p w14:paraId="1A95B121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2.25</w:t>
            </w:r>
          </w:p>
        </w:tc>
        <w:tc>
          <w:tcPr>
            <w:tcW w:w="1379" w:type="dxa"/>
            <w:vAlign w:val="center"/>
          </w:tcPr>
          <w:p w14:paraId="7BB90E09" w14:textId="34734595" w:rsidR="00C30548" w:rsidRPr="00652381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55C615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40DFF39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804FA48" w14:textId="03DC323E" w:rsidR="00C30548" w:rsidRPr="00FA153A" w:rsidRDefault="00C30548" w:rsidP="009378BC">
            <w:pPr>
              <w:pStyle w:val="Bezodstpw"/>
              <w:rPr>
                <w:sz w:val="24"/>
                <w:szCs w:val="24"/>
              </w:rPr>
            </w:pPr>
            <w:r w:rsidRPr="00FA153A">
              <w:rPr>
                <w:sz w:val="24"/>
                <w:szCs w:val="24"/>
              </w:rPr>
              <w:t>1</w:t>
            </w:r>
            <w:r w:rsidR="00763A66">
              <w:rPr>
                <w:sz w:val="24"/>
                <w:szCs w:val="24"/>
              </w:rPr>
              <w:t>6</w:t>
            </w:r>
            <w:r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763A66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22028E6D" w14:textId="77777777"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71E9F2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CCC4D72" w14:textId="2BDD6464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B</w:t>
            </w:r>
          </w:p>
          <w:p w14:paraId="54C3E3AE" w14:textId="77777777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4DEA8764" w14:textId="77777777" w:rsidTr="009378BC">
        <w:tc>
          <w:tcPr>
            <w:tcW w:w="646" w:type="dxa"/>
            <w:vAlign w:val="center"/>
          </w:tcPr>
          <w:p w14:paraId="4CD5A994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2.26</w:t>
            </w:r>
          </w:p>
        </w:tc>
        <w:tc>
          <w:tcPr>
            <w:tcW w:w="1379" w:type="dxa"/>
            <w:vAlign w:val="center"/>
          </w:tcPr>
          <w:p w14:paraId="3BD77080" w14:textId="026CD84A" w:rsidR="00C30548" w:rsidRPr="00652381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303C14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219C3E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417CBD2C" w14:textId="1EE41EA5" w:rsidR="00C30548" w:rsidRPr="00FA153A" w:rsidRDefault="00763A66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C30548" w:rsidRPr="00FA153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6972156D" w14:textId="77777777"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8ACEBA2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CD89B69" w14:textId="154B08EB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A</w:t>
            </w:r>
          </w:p>
          <w:p w14:paraId="1CCF0B20" w14:textId="1B644AE1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922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D38DF" w:rsidRPr="00BC5D6C" w14:paraId="51758131" w14:textId="77777777" w:rsidTr="009378BC">
        <w:tc>
          <w:tcPr>
            <w:tcW w:w="646" w:type="dxa"/>
            <w:vAlign w:val="center"/>
          </w:tcPr>
          <w:p w14:paraId="5FDD4A22" w14:textId="0B4DAF15" w:rsidR="008D38DF" w:rsidRPr="00CA1169" w:rsidRDefault="002922F2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14:paraId="4771E580" w14:textId="5DA1AF45" w:rsidR="008D38DF" w:rsidRDefault="008D38DF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3995" w:type="dxa"/>
            <w:vAlign w:val="center"/>
          </w:tcPr>
          <w:p w14:paraId="6C01537D" w14:textId="77777777" w:rsidR="002922F2" w:rsidRDefault="002922F2" w:rsidP="002922F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77E4699" w14:textId="5BB96114" w:rsidR="008D38DF" w:rsidRDefault="002922F2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42675963" w14:textId="661D1A67" w:rsidR="008D38DF" w:rsidRDefault="008D38D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1613" w:type="dxa"/>
          </w:tcPr>
          <w:p w14:paraId="11DD03E8" w14:textId="65C7D086" w:rsidR="008D38DF" w:rsidRPr="00753E51" w:rsidRDefault="002922F2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6EBA60F" w14:textId="163B7DFB" w:rsidR="008D38DF" w:rsidRPr="0005317D" w:rsidRDefault="002922F2" w:rsidP="0093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697B7B06" w14:textId="77777777" w:rsidR="002922F2" w:rsidRPr="0005317D" w:rsidRDefault="002922F2" w:rsidP="002922F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794E71ED" w14:textId="412B86EC" w:rsidR="008D38DF" w:rsidRPr="0005317D" w:rsidRDefault="002922F2" w:rsidP="002922F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3F1D73" w:rsidRPr="00BC5D6C" w14:paraId="740A98E4" w14:textId="77777777" w:rsidTr="009378BC">
        <w:tc>
          <w:tcPr>
            <w:tcW w:w="646" w:type="dxa"/>
            <w:vAlign w:val="center"/>
          </w:tcPr>
          <w:p w14:paraId="5B4961B5" w14:textId="1695E9D6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 w:rsidR="002922F2"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14:paraId="29363F36" w14:textId="20F0678F" w:rsidR="003F1D73" w:rsidRDefault="008D38DF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3995" w:type="dxa"/>
            <w:vAlign w:val="center"/>
          </w:tcPr>
          <w:p w14:paraId="441CB1F7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123C805" w14:textId="1BE418BD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74BD33A4" w14:textId="491E5065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1613" w:type="dxa"/>
          </w:tcPr>
          <w:p w14:paraId="197313E4" w14:textId="7E7382C2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ECEC84C" w14:textId="32227A8B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51BF41E" w14:textId="77777777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0DE70DD7" w14:textId="3C70EEA7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5EBA1C04" w14:textId="77777777" w:rsidTr="009378BC">
        <w:tc>
          <w:tcPr>
            <w:tcW w:w="646" w:type="dxa"/>
            <w:vAlign w:val="center"/>
          </w:tcPr>
          <w:p w14:paraId="43F47621" w14:textId="5F4158A9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 w:rsidR="002922F2"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vAlign w:val="center"/>
          </w:tcPr>
          <w:p w14:paraId="1464A8DB" w14:textId="0801B280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1895D37E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4AE9D5E" w14:textId="46DF5187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9D807BF" w14:textId="6EEAE9AA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1FAE1A1B" w14:textId="04262962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752C50FA" w14:textId="6FC3ED60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AF287BD" w14:textId="3C828F0B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A</w:t>
            </w:r>
          </w:p>
          <w:p w14:paraId="402B787D" w14:textId="04C3DEB6" w:rsidR="003F1D73" w:rsidRPr="0005317D" w:rsidRDefault="008D38DF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3F1D73" w:rsidRPr="00BC5D6C" w14:paraId="728BE360" w14:textId="77777777" w:rsidTr="009378BC">
        <w:tc>
          <w:tcPr>
            <w:tcW w:w="646" w:type="dxa"/>
            <w:vAlign w:val="center"/>
          </w:tcPr>
          <w:p w14:paraId="5F030DFC" w14:textId="4FA81C51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 w:rsidR="002922F2">
              <w:rPr>
                <w:sz w:val="24"/>
                <w:szCs w:val="24"/>
              </w:rPr>
              <w:t>30</w:t>
            </w:r>
          </w:p>
        </w:tc>
        <w:tc>
          <w:tcPr>
            <w:tcW w:w="1379" w:type="dxa"/>
            <w:vAlign w:val="center"/>
          </w:tcPr>
          <w:p w14:paraId="133C733D" w14:textId="4216A8AA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00479033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11D93D9" w14:textId="54739412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36BDB783" w14:textId="781DBE05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830A06">
              <w:rPr>
                <w:color w:val="000000" w:themeColor="text1"/>
                <w:sz w:val="24"/>
                <w:szCs w:val="24"/>
              </w:rPr>
              <w:t>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2735E19A" w14:textId="470E5138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91C8F96" w14:textId="0C071BD3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4724EB7" w14:textId="2E436333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B</w:t>
            </w:r>
          </w:p>
          <w:p w14:paraId="37BD41A3" w14:textId="7042A442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0D2832D3" w14:textId="77777777" w:rsidTr="009378BC">
        <w:tc>
          <w:tcPr>
            <w:tcW w:w="646" w:type="dxa"/>
            <w:vAlign w:val="center"/>
          </w:tcPr>
          <w:p w14:paraId="150C679E" w14:textId="3409CB63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17EFCCB3" w14:textId="422B0E02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7104626F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58CC09F" w14:textId="50413A21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3C68C8B" w14:textId="7CE24587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830A06">
              <w:rPr>
                <w:color w:val="000000" w:themeColor="text1"/>
                <w:sz w:val="24"/>
                <w:szCs w:val="24"/>
              </w:rPr>
              <w:t>6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530AA934" w14:textId="0B4EA92A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B0A21A1" w14:textId="07C32FD1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D21E7FA" w14:textId="77777777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2EB9135A" w14:textId="18CD6A91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6DAEA712" w14:textId="77777777" w:rsidTr="009378BC">
        <w:tc>
          <w:tcPr>
            <w:tcW w:w="646" w:type="dxa"/>
            <w:vAlign w:val="center"/>
          </w:tcPr>
          <w:p w14:paraId="3429AE32" w14:textId="17DB5384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 w14:paraId="3E0C7700" w14:textId="608DD2E0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715FDCED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F3E15BC" w14:textId="05AB613E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BD4CC3B" w14:textId="728BE2B6" w:rsidR="003F1D73" w:rsidRDefault="00830A06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F1D73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7DAB9B84" w14:textId="63BC5F3C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B7A1DF9" w14:textId="660E274F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FD01629" w14:textId="696649AB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B</w:t>
            </w:r>
          </w:p>
          <w:p w14:paraId="56DCBF95" w14:textId="6CEF104A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830A06" w:rsidRPr="00BC5D6C" w14:paraId="54A91394" w14:textId="77777777" w:rsidTr="009378BC">
        <w:tc>
          <w:tcPr>
            <w:tcW w:w="646" w:type="dxa"/>
            <w:vAlign w:val="center"/>
          </w:tcPr>
          <w:p w14:paraId="0431D06B" w14:textId="5ECF0ECD" w:rsidR="00830A06" w:rsidRPr="00CA1169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vAlign w:val="center"/>
          </w:tcPr>
          <w:p w14:paraId="06154F93" w14:textId="34A8D345" w:rsidR="00830A06" w:rsidRDefault="00830A06" w:rsidP="00830A06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3995" w:type="dxa"/>
            <w:vAlign w:val="center"/>
          </w:tcPr>
          <w:p w14:paraId="1ABE45CB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A9A5E71" w14:textId="10882E0D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F25FD0E" w14:textId="447FA41E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3F69BA0F" w14:textId="4C9E7CBA" w:rsidR="00830A06" w:rsidRPr="00753E51" w:rsidRDefault="00830A06" w:rsidP="00830A06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6139F39" w14:textId="4806FF5B" w:rsidR="00830A06" w:rsidRPr="0005317D" w:rsidRDefault="00830A06" w:rsidP="00830A06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EBD8571" w14:textId="77777777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49D03C60" w14:textId="47B52D99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5.10</w:t>
            </w:r>
          </w:p>
        </w:tc>
      </w:tr>
    </w:tbl>
    <w:p w14:paraId="00043F96" w14:textId="77777777" w:rsidR="00763A66" w:rsidRDefault="00763A66" w:rsidP="00C30548"/>
    <w:p w14:paraId="6507832B" w14:textId="5E9E1522" w:rsidR="00C30548" w:rsidRDefault="00AC30E3" w:rsidP="00C30548">
      <w:r>
        <w:t xml:space="preserve">Objezierze </w:t>
      </w:r>
      <w:r w:rsidR="002922F2">
        <w:t xml:space="preserve"> </w:t>
      </w:r>
      <w:r>
        <w:t>,</w:t>
      </w:r>
      <w:r w:rsidR="00830A06">
        <w:t>02</w:t>
      </w:r>
      <w:r>
        <w:t>.0</w:t>
      </w:r>
      <w:r w:rsidR="00830A06">
        <w:t>1</w:t>
      </w:r>
      <w:r w:rsidR="00C30548">
        <w:t>.202</w:t>
      </w:r>
      <w:r w:rsidR="00830A06">
        <w:t>3</w:t>
      </w:r>
      <w:r w:rsidR="00C30548">
        <w:t xml:space="preserve">r.                                                    </w:t>
      </w:r>
    </w:p>
    <w:p w14:paraId="6C3FF929" w14:textId="77777777" w:rsidR="00C30548" w:rsidRDefault="00C30548" w:rsidP="00C30548">
      <w:r>
        <w:t xml:space="preserve">                                                                                                                                                                                                                     Roman Ostrowski</w:t>
      </w:r>
    </w:p>
    <w:p w14:paraId="4FA99FCF" w14:textId="77777777" w:rsidR="00D76FD6" w:rsidRDefault="00D76FD6"/>
    <w:sectPr w:rsidR="00D76FD6" w:rsidSect="00C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763"/>
    <w:multiLevelType w:val="hybridMultilevel"/>
    <w:tmpl w:val="BB58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F33"/>
    <w:multiLevelType w:val="hybridMultilevel"/>
    <w:tmpl w:val="BB58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43518">
    <w:abstractNumId w:val="1"/>
  </w:num>
  <w:num w:numId="2" w16cid:durableId="19697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48"/>
    <w:rsid w:val="001264C0"/>
    <w:rsid w:val="00230164"/>
    <w:rsid w:val="002922F2"/>
    <w:rsid w:val="003F1D73"/>
    <w:rsid w:val="00763A66"/>
    <w:rsid w:val="00830A06"/>
    <w:rsid w:val="008A6519"/>
    <w:rsid w:val="008D38DF"/>
    <w:rsid w:val="009378BC"/>
    <w:rsid w:val="00AC30E3"/>
    <w:rsid w:val="00C30548"/>
    <w:rsid w:val="00D76FD6"/>
    <w:rsid w:val="00D810F0"/>
    <w:rsid w:val="00D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6DB0"/>
  <w15:chartTrackingRefBased/>
  <w15:docId w15:val="{ADB104EB-8C39-42A5-894A-B7814E8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54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zsobjezierzeit@gmail.com</dc:creator>
  <cp:keywords/>
  <dc:description/>
  <cp:lastModifiedBy>Roman Ostrowski</cp:lastModifiedBy>
  <cp:revision>2</cp:revision>
  <dcterms:created xsi:type="dcterms:W3CDTF">2023-01-02T23:35:00Z</dcterms:created>
  <dcterms:modified xsi:type="dcterms:W3CDTF">2023-01-02T23:35:00Z</dcterms:modified>
</cp:coreProperties>
</file>