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D4E0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bookmarkStart w:id="0" w:name="_Hlk113142308"/>
      <w:r w:rsidRPr="003E7644">
        <w:rPr>
          <w:b/>
          <w:sz w:val="28"/>
          <w:szCs w:val="28"/>
        </w:rPr>
        <w:t>Harmonogram udzielan</w:t>
      </w:r>
      <w:r>
        <w:rPr>
          <w:b/>
          <w:sz w:val="28"/>
          <w:szCs w:val="28"/>
        </w:rPr>
        <w:t>ych</w:t>
      </w:r>
      <w:r w:rsidRPr="003E7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 </w:t>
      </w:r>
      <w:r w:rsidRPr="003E7644">
        <w:rPr>
          <w:b/>
          <w:sz w:val="28"/>
          <w:szCs w:val="28"/>
        </w:rPr>
        <w:t xml:space="preserve">wsparcia </w:t>
      </w:r>
    </w:p>
    <w:p w14:paraId="52649FB1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794F2F20" w14:textId="77777777" w:rsidR="00693667" w:rsidRPr="003E7644" w:rsidRDefault="00693667" w:rsidP="0069366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6DCFD90E" w14:textId="77777777" w:rsidR="00693667" w:rsidRDefault="00693667" w:rsidP="00693667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bookmarkEnd w:id="0"/>
    <w:p w14:paraId="59C6E6CB" w14:textId="77777777" w:rsidR="00693667" w:rsidRPr="003E7644" w:rsidRDefault="00693667" w:rsidP="00693667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379"/>
        <w:gridCol w:w="3995"/>
        <w:gridCol w:w="1426"/>
        <w:gridCol w:w="1613"/>
        <w:gridCol w:w="1490"/>
        <w:gridCol w:w="2974"/>
      </w:tblGrid>
      <w:tr w:rsidR="00693667" w:rsidRPr="007426CA" w14:paraId="39284D0D" w14:textId="77777777" w:rsidTr="00512AD9">
        <w:tc>
          <w:tcPr>
            <w:tcW w:w="646" w:type="dxa"/>
            <w:vAlign w:val="center"/>
          </w:tcPr>
          <w:p w14:paraId="3E90EB90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14:paraId="58A9C9C7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14:paraId="04AEC8AA" w14:textId="77777777" w:rsidR="0069366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14:paraId="4054CE6A" w14:textId="77777777" w:rsidR="00693667" w:rsidRPr="00157E1D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14:paraId="107F9C3E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14:paraId="0A99A0F0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14:paraId="42BFC352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14:paraId="51B4FA1A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14:paraId="26EBA511" w14:textId="77777777" w:rsidR="00693667" w:rsidRPr="007426CA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93667" w:rsidRPr="00BC5D6C" w14:paraId="3425CF8F" w14:textId="77777777" w:rsidTr="00512AD9">
        <w:tc>
          <w:tcPr>
            <w:tcW w:w="13523" w:type="dxa"/>
            <w:gridSpan w:val="7"/>
            <w:vAlign w:val="center"/>
          </w:tcPr>
          <w:p w14:paraId="5A20B753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19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93667" w:rsidRPr="00BC5D6C" w14:paraId="7332B126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299863B6" w14:textId="77777777" w:rsidR="00693667" w:rsidRPr="00CA1169" w:rsidRDefault="00693667" w:rsidP="00512AD9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2877" w:type="dxa"/>
            <w:gridSpan w:val="6"/>
            <w:vAlign w:val="center"/>
          </w:tcPr>
          <w:p w14:paraId="563610E3" w14:textId="77777777" w:rsidR="00693667" w:rsidRPr="00CA1169" w:rsidRDefault="00693667" w:rsidP="00512AD9">
            <w:pPr>
              <w:pStyle w:val="Bezodstpw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Staże zawodowe</w:t>
            </w:r>
            <w:r>
              <w:rPr>
                <w:b/>
                <w:sz w:val="36"/>
                <w:szCs w:val="36"/>
              </w:rPr>
              <w:t xml:space="preserve"> 2020</w:t>
            </w:r>
          </w:p>
        </w:tc>
      </w:tr>
      <w:tr w:rsidR="00693667" w:rsidRPr="00BC5D6C" w14:paraId="2E6E5942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7AC2F317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</w:t>
            </w:r>
          </w:p>
        </w:tc>
        <w:tc>
          <w:tcPr>
            <w:tcW w:w="1379" w:type="dxa"/>
            <w:vAlign w:val="center"/>
          </w:tcPr>
          <w:p w14:paraId="23F4B5F7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06.07.2020</w:t>
            </w:r>
          </w:p>
        </w:tc>
        <w:tc>
          <w:tcPr>
            <w:tcW w:w="3995" w:type="dxa"/>
            <w:vAlign w:val="center"/>
          </w:tcPr>
          <w:p w14:paraId="7DF57AE6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4D78D64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2FC0F3B4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85203AE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30.07.2020</w:t>
            </w:r>
          </w:p>
        </w:tc>
        <w:tc>
          <w:tcPr>
            <w:tcW w:w="1613" w:type="dxa"/>
            <w:vAlign w:val="center"/>
          </w:tcPr>
          <w:p w14:paraId="1D63E209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1BE3331C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762C89B8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25AC3BCD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B7EE6F0" w14:textId="77777777" w:rsidR="00693667" w:rsidRPr="00DE1762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578FDAFF" w14:textId="77777777" w:rsidTr="00512AD9">
        <w:trPr>
          <w:trHeight w:val="232"/>
        </w:trPr>
        <w:tc>
          <w:tcPr>
            <w:tcW w:w="646" w:type="dxa"/>
            <w:vAlign w:val="center"/>
          </w:tcPr>
          <w:p w14:paraId="5A630B2C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1.2</w:t>
            </w:r>
          </w:p>
        </w:tc>
        <w:tc>
          <w:tcPr>
            <w:tcW w:w="1379" w:type="dxa"/>
            <w:vAlign w:val="center"/>
          </w:tcPr>
          <w:p w14:paraId="24B07ACA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21636F2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7EAAECF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7E52F2B0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4F35341C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25.07.2020</w:t>
            </w:r>
          </w:p>
        </w:tc>
        <w:tc>
          <w:tcPr>
            <w:tcW w:w="1613" w:type="dxa"/>
            <w:vAlign w:val="center"/>
          </w:tcPr>
          <w:p w14:paraId="471CFED9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3E699B28" w14:textId="77777777" w:rsidR="00693667" w:rsidRPr="00B90FC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74721C94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58BF4BC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3DCC095C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AC2544D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44D15AE7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1.3</w:t>
            </w:r>
          </w:p>
        </w:tc>
        <w:tc>
          <w:tcPr>
            <w:tcW w:w="1379" w:type="dxa"/>
            <w:vAlign w:val="center"/>
          </w:tcPr>
          <w:p w14:paraId="2E9929D5" w14:textId="77777777" w:rsidR="00693667" w:rsidRPr="00FC6BD7" w:rsidRDefault="00693667" w:rsidP="00512AD9">
            <w:r w:rsidRPr="00FC6BD7">
              <w:rPr>
                <w:sz w:val="24"/>
                <w:szCs w:val="24"/>
              </w:rPr>
              <w:t>06.07.2020</w:t>
            </w:r>
          </w:p>
        </w:tc>
        <w:tc>
          <w:tcPr>
            <w:tcW w:w="3995" w:type="dxa"/>
            <w:vAlign w:val="center"/>
          </w:tcPr>
          <w:p w14:paraId="44E6A90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45 Sp. z o. o.</w:t>
            </w:r>
          </w:p>
          <w:p w14:paraId="5FEEFA1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Czarnkowska 45</w:t>
            </w:r>
          </w:p>
          <w:p w14:paraId="6DFCEC97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B0D4B74" w14:textId="77777777" w:rsidR="00693667" w:rsidRPr="00FC6BD7" w:rsidRDefault="00693667" w:rsidP="00512AD9">
            <w:r w:rsidRPr="00FC6BD7">
              <w:rPr>
                <w:sz w:val="24"/>
                <w:szCs w:val="24"/>
              </w:rPr>
              <w:t>02.08.2020</w:t>
            </w:r>
          </w:p>
        </w:tc>
        <w:tc>
          <w:tcPr>
            <w:tcW w:w="1613" w:type="dxa"/>
            <w:vAlign w:val="center"/>
          </w:tcPr>
          <w:p w14:paraId="6814588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 /</w:t>
            </w:r>
          </w:p>
          <w:p w14:paraId="6F947C58" w14:textId="77777777" w:rsidR="00693667" w:rsidRPr="00B90FC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Colombo</w:t>
            </w:r>
          </w:p>
        </w:tc>
        <w:tc>
          <w:tcPr>
            <w:tcW w:w="1490" w:type="dxa"/>
            <w:vAlign w:val="center"/>
          </w:tcPr>
          <w:p w14:paraId="2E73253F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12689D4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26794BF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7A1A9E9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3C2903E9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1.4</w:t>
            </w:r>
          </w:p>
        </w:tc>
        <w:tc>
          <w:tcPr>
            <w:tcW w:w="1379" w:type="dxa"/>
            <w:vAlign w:val="center"/>
          </w:tcPr>
          <w:p w14:paraId="0C87D7BE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526C3C2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Restauracja Gorzelnia 505</w:t>
            </w:r>
          </w:p>
          <w:p w14:paraId="1D4DBEB4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Anna Adamczyk</w:t>
            </w:r>
          </w:p>
          <w:p w14:paraId="4A99BAE2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Parkowa 5</w:t>
            </w:r>
          </w:p>
          <w:p w14:paraId="06A3527C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64-710 Połajewo</w:t>
            </w:r>
          </w:p>
        </w:tc>
        <w:tc>
          <w:tcPr>
            <w:tcW w:w="1426" w:type="dxa"/>
            <w:vAlign w:val="center"/>
          </w:tcPr>
          <w:p w14:paraId="42A0257B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26.07.2020</w:t>
            </w:r>
          </w:p>
        </w:tc>
        <w:tc>
          <w:tcPr>
            <w:tcW w:w="1613" w:type="dxa"/>
            <w:vAlign w:val="center"/>
          </w:tcPr>
          <w:p w14:paraId="14CAAFA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3EC0AC6C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Anna Adamczyk</w:t>
            </w:r>
          </w:p>
        </w:tc>
        <w:tc>
          <w:tcPr>
            <w:tcW w:w="1490" w:type="dxa"/>
            <w:vAlign w:val="center"/>
          </w:tcPr>
          <w:p w14:paraId="00A38B85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1D2C3074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434BA264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718F992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20002E0E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1.5</w:t>
            </w:r>
          </w:p>
        </w:tc>
        <w:tc>
          <w:tcPr>
            <w:tcW w:w="1379" w:type="dxa"/>
            <w:vAlign w:val="center"/>
          </w:tcPr>
          <w:p w14:paraId="41F3A3D4" w14:textId="77777777" w:rsidR="00693667" w:rsidRPr="00FC6BD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AE0E69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Gospodarstwo Agroturystyczne</w:t>
            </w:r>
          </w:p>
          <w:p w14:paraId="60FA0764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„ </w:t>
            </w:r>
            <w:proofErr w:type="spellStart"/>
            <w:r w:rsidRPr="00FC6BD7">
              <w:rPr>
                <w:sz w:val="24"/>
                <w:szCs w:val="24"/>
              </w:rPr>
              <w:t>Gryszczeniówka</w:t>
            </w:r>
            <w:proofErr w:type="spellEnd"/>
            <w:r w:rsidRPr="00FC6BD7">
              <w:rPr>
                <w:sz w:val="24"/>
                <w:szCs w:val="24"/>
              </w:rPr>
              <w:t>”</w:t>
            </w:r>
          </w:p>
          <w:p w14:paraId="72FA627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F.H.U. „Halina”</w:t>
            </w:r>
          </w:p>
          <w:p w14:paraId="0A9F5E19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Wargowo 87</w:t>
            </w:r>
          </w:p>
          <w:p w14:paraId="1EE99EDB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64-605 Wargowo</w:t>
            </w:r>
          </w:p>
        </w:tc>
        <w:tc>
          <w:tcPr>
            <w:tcW w:w="1426" w:type="dxa"/>
            <w:vAlign w:val="center"/>
          </w:tcPr>
          <w:p w14:paraId="037FECC3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27.07.2020</w:t>
            </w:r>
          </w:p>
        </w:tc>
        <w:tc>
          <w:tcPr>
            <w:tcW w:w="1613" w:type="dxa"/>
            <w:vAlign w:val="center"/>
          </w:tcPr>
          <w:p w14:paraId="5DAAA6F7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76D43F6C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Halina </w:t>
            </w:r>
            <w:proofErr w:type="spellStart"/>
            <w:r>
              <w:rPr>
                <w:sz w:val="24"/>
                <w:szCs w:val="24"/>
              </w:rPr>
              <w:t>Gryszczenia</w:t>
            </w:r>
            <w:proofErr w:type="spellEnd"/>
          </w:p>
        </w:tc>
        <w:tc>
          <w:tcPr>
            <w:tcW w:w="1490" w:type="dxa"/>
            <w:vAlign w:val="center"/>
          </w:tcPr>
          <w:p w14:paraId="47920F70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vAlign w:val="center"/>
          </w:tcPr>
          <w:p w14:paraId="4967299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15B40B0F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28F17D4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542B1594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1.6</w:t>
            </w:r>
          </w:p>
        </w:tc>
        <w:tc>
          <w:tcPr>
            <w:tcW w:w="1379" w:type="dxa"/>
            <w:vAlign w:val="center"/>
          </w:tcPr>
          <w:p w14:paraId="13E7A9CE" w14:textId="77777777" w:rsidR="00693667" w:rsidRPr="00FC6BD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96A11E9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Usługowo-Produkcyjna </w:t>
            </w:r>
          </w:p>
          <w:p w14:paraId="353DFBD3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Arkadiusz Płoski</w:t>
            </w:r>
          </w:p>
          <w:p w14:paraId="25F2A1E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Kąsinowo 28</w:t>
            </w:r>
          </w:p>
          <w:p w14:paraId="6838C82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64-500 Szamotuły</w:t>
            </w:r>
          </w:p>
        </w:tc>
        <w:tc>
          <w:tcPr>
            <w:tcW w:w="1426" w:type="dxa"/>
            <w:vAlign w:val="center"/>
          </w:tcPr>
          <w:p w14:paraId="65630F00" w14:textId="77777777" w:rsidR="00693667" w:rsidRPr="00FC6BD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31.07.2020</w:t>
            </w:r>
          </w:p>
        </w:tc>
        <w:tc>
          <w:tcPr>
            <w:tcW w:w="1613" w:type="dxa"/>
            <w:vAlign w:val="center"/>
          </w:tcPr>
          <w:p w14:paraId="244371D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A73A5E4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Płoski</w:t>
            </w:r>
          </w:p>
        </w:tc>
        <w:tc>
          <w:tcPr>
            <w:tcW w:w="1490" w:type="dxa"/>
            <w:vAlign w:val="center"/>
          </w:tcPr>
          <w:p w14:paraId="51AFF2AB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65FD77F7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47F02382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E57DFA4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2692058C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1.7</w:t>
            </w:r>
          </w:p>
        </w:tc>
        <w:tc>
          <w:tcPr>
            <w:tcW w:w="1379" w:type="dxa"/>
            <w:vAlign w:val="center"/>
          </w:tcPr>
          <w:p w14:paraId="4AEB840E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4835EFC4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583C1482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13EBA50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5227DE28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5E8276BA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18.08.2020</w:t>
            </w:r>
          </w:p>
        </w:tc>
        <w:tc>
          <w:tcPr>
            <w:tcW w:w="1613" w:type="dxa"/>
            <w:vAlign w:val="center"/>
          </w:tcPr>
          <w:p w14:paraId="4E11A16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1568B79E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D58F6C5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08FFE39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BCC0E92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BF2E5AF" w14:textId="77777777" w:rsidTr="00512AD9">
        <w:trPr>
          <w:trHeight w:val="302"/>
        </w:trPr>
        <w:tc>
          <w:tcPr>
            <w:tcW w:w="646" w:type="dxa"/>
            <w:vAlign w:val="center"/>
          </w:tcPr>
          <w:p w14:paraId="4C2B5FEF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1.8</w:t>
            </w:r>
          </w:p>
        </w:tc>
        <w:tc>
          <w:tcPr>
            <w:tcW w:w="1379" w:type="dxa"/>
            <w:vAlign w:val="center"/>
          </w:tcPr>
          <w:p w14:paraId="370C26F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15.07.2020</w:t>
            </w:r>
          </w:p>
        </w:tc>
        <w:tc>
          <w:tcPr>
            <w:tcW w:w="3995" w:type="dxa"/>
            <w:vAlign w:val="center"/>
          </w:tcPr>
          <w:p w14:paraId="6840CFF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19761916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62AD0DD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23FA1CA6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4D29D0B7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19.08.2020</w:t>
            </w:r>
          </w:p>
        </w:tc>
        <w:tc>
          <w:tcPr>
            <w:tcW w:w="1613" w:type="dxa"/>
            <w:vAlign w:val="center"/>
          </w:tcPr>
          <w:p w14:paraId="5838D019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16944433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1090855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62917A5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02107205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7FC55257" w14:textId="77777777" w:rsidTr="00512AD9">
        <w:tc>
          <w:tcPr>
            <w:tcW w:w="646" w:type="dxa"/>
            <w:vAlign w:val="center"/>
          </w:tcPr>
          <w:p w14:paraId="40624970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1.9</w:t>
            </w:r>
          </w:p>
        </w:tc>
        <w:tc>
          <w:tcPr>
            <w:tcW w:w="1379" w:type="dxa"/>
            <w:vAlign w:val="center"/>
          </w:tcPr>
          <w:p w14:paraId="15A8168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6C74B512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54535BB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1CF15B5C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Powstańców Wlkp. 2,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724AABE4" w14:textId="77777777" w:rsidR="00693667" w:rsidRPr="00FC6BD7" w:rsidRDefault="00693667" w:rsidP="00512AD9">
            <w:pPr>
              <w:pStyle w:val="Bezodstpw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35B13101" w14:textId="77777777" w:rsidR="00693667" w:rsidRPr="00FC6BD7" w:rsidRDefault="00693667" w:rsidP="00512AD9">
            <w:r w:rsidRPr="00FC6BD7">
              <w:rPr>
                <w:sz w:val="24"/>
                <w:szCs w:val="24"/>
              </w:rPr>
              <w:t>27.07.2020</w:t>
            </w:r>
          </w:p>
        </w:tc>
        <w:tc>
          <w:tcPr>
            <w:tcW w:w="1613" w:type="dxa"/>
            <w:vAlign w:val="center"/>
          </w:tcPr>
          <w:p w14:paraId="69B1D1D8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65CC4D8B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9C7B3EC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2D4E4A3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2F80EB08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243C47EE" w14:textId="77777777" w:rsidTr="00512AD9">
        <w:tc>
          <w:tcPr>
            <w:tcW w:w="646" w:type="dxa"/>
            <w:vAlign w:val="center"/>
          </w:tcPr>
          <w:p w14:paraId="4FF4DBE6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1.10</w:t>
            </w:r>
          </w:p>
        </w:tc>
        <w:tc>
          <w:tcPr>
            <w:tcW w:w="1379" w:type="dxa"/>
            <w:vAlign w:val="center"/>
          </w:tcPr>
          <w:p w14:paraId="7FA4EFFA" w14:textId="77777777" w:rsidR="00693667" w:rsidRPr="00FC6BD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75973976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Firma </w:t>
            </w:r>
            <w:proofErr w:type="spellStart"/>
            <w:r w:rsidRPr="00FC6BD7">
              <w:rPr>
                <w:sz w:val="24"/>
                <w:szCs w:val="24"/>
              </w:rPr>
              <w:t>Garmażeryjno</w:t>
            </w:r>
            <w:proofErr w:type="spellEnd"/>
            <w:r w:rsidRPr="00FC6BD7">
              <w:rPr>
                <w:sz w:val="24"/>
                <w:szCs w:val="24"/>
              </w:rPr>
              <w:t xml:space="preserve"> – Cateringowa</w:t>
            </w:r>
          </w:p>
          <w:p w14:paraId="4584569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„Marcus”</w:t>
            </w:r>
          </w:p>
          <w:p w14:paraId="00FA6F92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Powstańców Wlkp. 2</w:t>
            </w:r>
            <w:r>
              <w:rPr>
                <w:sz w:val="24"/>
                <w:szCs w:val="24"/>
              </w:rPr>
              <w:t xml:space="preserve">, </w:t>
            </w:r>
            <w:r w:rsidRPr="00FC6BD7">
              <w:rPr>
                <w:sz w:val="24"/>
                <w:szCs w:val="24"/>
              </w:rPr>
              <w:t>Rożnowo</w:t>
            </w:r>
          </w:p>
          <w:p w14:paraId="2296D48F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0F654559" w14:textId="77777777" w:rsidR="00693667" w:rsidRPr="00FC6BD7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28.07.2020</w:t>
            </w:r>
          </w:p>
        </w:tc>
        <w:tc>
          <w:tcPr>
            <w:tcW w:w="1613" w:type="dxa"/>
            <w:vAlign w:val="center"/>
          </w:tcPr>
          <w:p w14:paraId="3B222CA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2918DA07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3971135D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4200A1F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2D515525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4072712B" w14:textId="77777777" w:rsidTr="00512AD9">
        <w:tc>
          <w:tcPr>
            <w:tcW w:w="646" w:type="dxa"/>
            <w:vAlign w:val="center"/>
          </w:tcPr>
          <w:p w14:paraId="37A046FC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1.11</w:t>
            </w:r>
          </w:p>
        </w:tc>
        <w:tc>
          <w:tcPr>
            <w:tcW w:w="1379" w:type="dxa"/>
            <w:vAlign w:val="center"/>
          </w:tcPr>
          <w:p w14:paraId="1ACFFD01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3829BF78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Stajnia Sp. z o. o.</w:t>
            </w:r>
          </w:p>
          <w:p w14:paraId="34A32999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ul. Gliniana 1</w:t>
            </w:r>
          </w:p>
          <w:p w14:paraId="727FA59A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64-920 Piła</w:t>
            </w:r>
          </w:p>
        </w:tc>
        <w:tc>
          <w:tcPr>
            <w:tcW w:w="1426" w:type="dxa"/>
            <w:vAlign w:val="center"/>
          </w:tcPr>
          <w:p w14:paraId="2600E8AD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31.07.2020</w:t>
            </w:r>
          </w:p>
        </w:tc>
        <w:tc>
          <w:tcPr>
            <w:tcW w:w="1613" w:type="dxa"/>
            <w:vAlign w:val="center"/>
          </w:tcPr>
          <w:p w14:paraId="0BEB05B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52465721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</w:t>
            </w:r>
            <w:proofErr w:type="spellStart"/>
            <w:r>
              <w:rPr>
                <w:sz w:val="24"/>
                <w:szCs w:val="24"/>
              </w:rPr>
              <w:t>Ochryniak</w:t>
            </w:r>
            <w:proofErr w:type="spellEnd"/>
          </w:p>
        </w:tc>
        <w:tc>
          <w:tcPr>
            <w:tcW w:w="1490" w:type="dxa"/>
            <w:vAlign w:val="center"/>
          </w:tcPr>
          <w:p w14:paraId="6F89622E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04886CB6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00BF281C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665BC47C" w14:textId="77777777" w:rsidTr="00512AD9">
        <w:tc>
          <w:tcPr>
            <w:tcW w:w="646" w:type="dxa"/>
            <w:vAlign w:val="center"/>
          </w:tcPr>
          <w:p w14:paraId="016C64E7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1.12</w:t>
            </w:r>
          </w:p>
        </w:tc>
        <w:tc>
          <w:tcPr>
            <w:tcW w:w="1379" w:type="dxa"/>
            <w:vAlign w:val="center"/>
          </w:tcPr>
          <w:p w14:paraId="3667AE89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429F9596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Zakład Wielobranżowy</w:t>
            </w:r>
          </w:p>
          <w:p w14:paraId="7F3A7C4C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Hotel – Restauracja Maggi</w:t>
            </w:r>
          </w:p>
          <w:p w14:paraId="01BF6387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Małgorzata Dąbrowska</w:t>
            </w:r>
          </w:p>
          <w:p w14:paraId="2659E585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ul. Cieśle 14A</w:t>
            </w:r>
          </w:p>
          <w:p w14:paraId="61C6F0FD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64-610 Rogoźno</w:t>
            </w:r>
          </w:p>
        </w:tc>
        <w:tc>
          <w:tcPr>
            <w:tcW w:w="1426" w:type="dxa"/>
            <w:vAlign w:val="center"/>
          </w:tcPr>
          <w:p w14:paraId="28180A4E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lastRenderedPageBreak/>
              <w:t>24.07.2020</w:t>
            </w:r>
          </w:p>
        </w:tc>
        <w:tc>
          <w:tcPr>
            <w:tcW w:w="1613" w:type="dxa"/>
            <w:vAlign w:val="center"/>
          </w:tcPr>
          <w:p w14:paraId="3D50177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4A22FB7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>
              <w:rPr>
                <w:sz w:val="24"/>
                <w:szCs w:val="24"/>
              </w:rPr>
              <w:lastRenderedPageBreak/>
              <w:t>Dąbrowska</w:t>
            </w:r>
          </w:p>
        </w:tc>
        <w:tc>
          <w:tcPr>
            <w:tcW w:w="1490" w:type="dxa"/>
            <w:vAlign w:val="center"/>
          </w:tcPr>
          <w:p w14:paraId="1D0D4B63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vAlign w:val="center"/>
          </w:tcPr>
          <w:p w14:paraId="2211C885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1F464898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38E67DA5" w14:textId="77777777" w:rsidTr="00512AD9">
        <w:tc>
          <w:tcPr>
            <w:tcW w:w="646" w:type="dxa"/>
            <w:vAlign w:val="center"/>
          </w:tcPr>
          <w:p w14:paraId="698DBE02" w14:textId="77777777" w:rsidR="00693667" w:rsidRPr="00CA1169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1.13</w:t>
            </w:r>
          </w:p>
        </w:tc>
        <w:tc>
          <w:tcPr>
            <w:tcW w:w="1379" w:type="dxa"/>
            <w:vAlign w:val="center"/>
          </w:tcPr>
          <w:p w14:paraId="7DBF4151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01.07.2020</w:t>
            </w:r>
          </w:p>
        </w:tc>
        <w:tc>
          <w:tcPr>
            <w:tcW w:w="3995" w:type="dxa"/>
            <w:vAlign w:val="center"/>
          </w:tcPr>
          <w:p w14:paraId="2D39C487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1C352B83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3ED30A78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  <w:r>
              <w:rPr>
                <w:sz w:val="24"/>
                <w:szCs w:val="24"/>
              </w:rPr>
              <w:t>/</w:t>
            </w:r>
          </w:p>
          <w:p w14:paraId="41457B2E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Kuchmistrzostwo</w:t>
            </w:r>
          </w:p>
          <w:p w14:paraId="21936888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 xml:space="preserve">Maciej Krzyżański </w:t>
            </w:r>
          </w:p>
          <w:p w14:paraId="2F1DF490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62-001 Chludowo</w:t>
            </w:r>
          </w:p>
        </w:tc>
        <w:tc>
          <w:tcPr>
            <w:tcW w:w="1426" w:type="dxa"/>
            <w:vAlign w:val="center"/>
          </w:tcPr>
          <w:p w14:paraId="2B3BF2E8" w14:textId="77777777" w:rsidR="00693667" w:rsidRPr="00FC6BD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FC6BD7">
              <w:rPr>
                <w:sz w:val="24"/>
                <w:szCs w:val="24"/>
              </w:rPr>
              <w:t>27.07.2020</w:t>
            </w:r>
          </w:p>
        </w:tc>
        <w:tc>
          <w:tcPr>
            <w:tcW w:w="1613" w:type="dxa"/>
            <w:vAlign w:val="center"/>
          </w:tcPr>
          <w:p w14:paraId="35E289C5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Kubiak/</w:t>
            </w:r>
          </w:p>
          <w:p w14:paraId="4ECC1C16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075E69D0" w14:textId="77777777" w:rsidR="00693667" w:rsidRPr="004849BE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4849B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14:paraId="4C0E00A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>wymiar czas</w:t>
            </w:r>
            <w:r>
              <w:rPr>
                <w:sz w:val="24"/>
                <w:szCs w:val="24"/>
              </w:rPr>
              <w:t>owy stażu</w:t>
            </w:r>
          </w:p>
          <w:p w14:paraId="503C6B20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E1762">
              <w:rPr>
                <w:sz w:val="24"/>
                <w:szCs w:val="24"/>
              </w:rPr>
              <w:t xml:space="preserve"> 150</w:t>
            </w:r>
            <w:r>
              <w:rPr>
                <w:sz w:val="24"/>
                <w:szCs w:val="24"/>
              </w:rPr>
              <w:t xml:space="preserve"> </w:t>
            </w:r>
            <w:r w:rsidRPr="00DE1762">
              <w:rPr>
                <w:sz w:val="24"/>
                <w:szCs w:val="24"/>
              </w:rPr>
              <w:t>godz.</w:t>
            </w:r>
          </w:p>
        </w:tc>
      </w:tr>
      <w:tr w:rsidR="00693667" w:rsidRPr="00BC5D6C" w14:paraId="275FC542" w14:textId="77777777" w:rsidTr="00512AD9">
        <w:tc>
          <w:tcPr>
            <w:tcW w:w="13523" w:type="dxa"/>
            <w:gridSpan w:val="7"/>
            <w:vAlign w:val="center"/>
          </w:tcPr>
          <w:p w14:paraId="7D6F06AB" w14:textId="77777777" w:rsidR="00693667" w:rsidRPr="00BC5D6C" w:rsidRDefault="00693667" w:rsidP="00512AD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20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93667" w:rsidRPr="00BC5D6C" w14:paraId="34210678" w14:textId="77777777" w:rsidTr="00512AD9">
        <w:tc>
          <w:tcPr>
            <w:tcW w:w="646" w:type="dxa"/>
            <w:vAlign w:val="center"/>
          </w:tcPr>
          <w:p w14:paraId="201F47A0" w14:textId="4D995B3A" w:rsidR="00693667" w:rsidRPr="00CA1169" w:rsidRDefault="00693667" w:rsidP="00512AD9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2877" w:type="dxa"/>
            <w:gridSpan w:val="6"/>
            <w:vAlign w:val="center"/>
          </w:tcPr>
          <w:p w14:paraId="6B0B8603" w14:textId="77777777" w:rsidR="00693667" w:rsidRPr="00524AF8" w:rsidRDefault="00693667" w:rsidP="00512AD9">
            <w:pPr>
              <w:pStyle w:val="Bezodstpw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Staże zawodowe 2021</w:t>
            </w:r>
          </w:p>
        </w:tc>
      </w:tr>
      <w:tr w:rsidR="00693667" w:rsidRPr="00BC5D6C" w14:paraId="3F539D99" w14:textId="77777777" w:rsidTr="00512AD9">
        <w:tc>
          <w:tcPr>
            <w:tcW w:w="646" w:type="dxa"/>
            <w:vAlign w:val="center"/>
          </w:tcPr>
          <w:p w14:paraId="7201FA4A" w14:textId="7057BB3F" w:rsidR="00693667" w:rsidRPr="00CA1169" w:rsidRDefault="001C2708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667">
              <w:rPr>
                <w:sz w:val="24"/>
                <w:szCs w:val="24"/>
              </w:rPr>
              <w:t>.1</w:t>
            </w:r>
          </w:p>
        </w:tc>
        <w:tc>
          <w:tcPr>
            <w:tcW w:w="1379" w:type="dxa"/>
            <w:vAlign w:val="center"/>
          </w:tcPr>
          <w:p w14:paraId="50EBDAC6" w14:textId="77777777" w:rsidR="00693667" w:rsidRPr="00FA153A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0334BB5F" w14:textId="77777777" w:rsidR="00693667" w:rsidRPr="004F49C6" w:rsidRDefault="00693667" w:rsidP="00512AD9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1904CC09" w14:textId="77777777" w:rsidR="00693667" w:rsidRPr="004F49C6" w:rsidRDefault="00693667" w:rsidP="00512AD9">
            <w:pPr>
              <w:pStyle w:val="Bezodstpw"/>
            </w:pPr>
            <w:r w:rsidRPr="004F49C6">
              <w:t>„Marcus”</w:t>
            </w:r>
          </w:p>
          <w:p w14:paraId="6814224D" w14:textId="77777777" w:rsidR="00693667" w:rsidRPr="004F49C6" w:rsidRDefault="00693667" w:rsidP="00512AD9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6774DB2E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909738B" w14:textId="77777777" w:rsidR="00693667" w:rsidRPr="00FA153A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4AA24A53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4F0A4025" w14:textId="77777777" w:rsidR="00693667" w:rsidRPr="007A7226" w:rsidRDefault="00693667" w:rsidP="00512AD9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74BBE28" w14:textId="77777777" w:rsidR="00693667" w:rsidRPr="00EA2A58" w:rsidRDefault="00693667" w:rsidP="00512AD9">
            <w:pPr>
              <w:jc w:val="center"/>
              <w:rPr>
                <w:sz w:val="24"/>
                <w:szCs w:val="24"/>
              </w:rPr>
            </w:pPr>
            <w:r w:rsidRPr="00EA2A58">
              <w:rPr>
                <w:sz w:val="24"/>
                <w:szCs w:val="24"/>
              </w:rPr>
              <w:t>1</w:t>
            </w:r>
          </w:p>
          <w:p w14:paraId="0FCAE1E5" w14:textId="77777777" w:rsidR="00693667" w:rsidRPr="00EA2A58" w:rsidRDefault="00693667" w:rsidP="00512AD9">
            <w:pPr>
              <w:jc w:val="center"/>
              <w:rPr>
                <w:sz w:val="24"/>
                <w:szCs w:val="24"/>
              </w:rPr>
            </w:pPr>
            <w:r w:rsidRPr="00EA2A58">
              <w:rPr>
                <w:sz w:val="24"/>
                <w:szCs w:val="24"/>
              </w:rPr>
              <w:t xml:space="preserve">Joanna </w:t>
            </w:r>
            <w:proofErr w:type="spellStart"/>
            <w:r w:rsidRPr="00EA2A58">
              <w:rPr>
                <w:sz w:val="24"/>
                <w:szCs w:val="24"/>
              </w:rPr>
              <w:t>Dębiniak</w:t>
            </w:r>
            <w:proofErr w:type="spellEnd"/>
          </w:p>
        </w:tc>
        <w:tc>
          <w:tcPr>
            <w:tcW w:w="2974" w:type="dxa"/>
            <w:vAlign w:val="center"/>
          </w:tcPr>
          <w:p w14:paraId="7548CE1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517B954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  <w:r w:rsidRPr="00FC6BD7">
              <w:rPr>
                <w:sz w:val="24"/>
                <w:szCs w:val="24"/>
              </w:rPr>
              <w:t xml:space="preserve"> </w:t>
            </w:r>
          </w:p>
          <w:p w14:paraId="7A2D84FB" w14:textId="77777777" w:rsidR="00693667" w:rsidRPr="00EA2A58" w:rsidRDefault="00693667" w:rsidP="00512AD9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4BFEE388" w14:textId="77777777" w:rsidTr="00512AD9">
        <w:tc>
          <w:tcPr>
            <w:tcW w:w="646" w:type="dxa"/>
            <w:vAlign w:val="center"/>
          </w:tcPr>
          <w:p w14:paraId="05D1DFB6" w14:textId="5BEBD9E0" w:rsidR="00693667" w:rsidRDefault="001C2708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379" w:type="dxa"/>
            <w:vAlign w:val="center"/>
          </w:tcPr>
          <w:p w14:paraId="5F7FF686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4B214F5E" w14:textId="77777777" w:rsidR="00693667" w:rsidRPr="004F49C6" w:rsidRDefault="00693667" w:rsidP="00512AD9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57EE9713" w14:textId="77777777" w:rsidR="00693667" w:rsidRPr="004F49C6" w:rsidRDefault="00693667" w:rsidP="00512AD9">
            <w:pPr>
              <w:pStyle w:val="Bezodstpw"/>
            </w:pPr>
            <w:r w:rsidRPr="004F49C6">
              <w:t>„Marcus”</w:t>
            </w:r>
          </w:p>
          <w:p w14:paraId="77268A24" w14:textId="77777777" w:rsidR="00693667" w:rsidRPr="004F49C6" w:rsidRDefault="00693667" w:rsidP="00512AD9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1C8E89E8" w14:textId="77777777" w:rsidR="00693667" w:rsidRPr="004F49C6" w:rsidRDefault="00693667" w:rsidP="00512AD9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234D4274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65FB2651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6EF9EAE2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04B4CACE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6D4E720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</w:t>
            </w:r>
            <w:r>
              <w:rPr>
                <w:rFonts w:ascii="Berlin Sans FB" w:hAnsi="Berlin Sans FB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ller</w:t>
            </w:r>
          </w:p>
          <w:p w14:paraId="50B3897F" w14:textId="77777777" w:rsidR="00693667" w:rsidRPr="00483FCB" w:rsidRDefault="00693667" w:rsidP="0051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12AEA2E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0AD5D7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25E7E312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11526817" w14:textId="77777777" w:rsidTr="00512AD9">
        <w:tc>
          <w:tcPr>
            <w:tcW w:w="646" w:type="dxa"/>
            <w:vAlign w:val="center"/>
          </w:tcPr>
          <w:p w14:paraId="0C6BC8E1" w14:textId="123FF5E0" w:rsidR="00693667" w:rsidRDefault="001C2708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379" w:type="dxa"/>
            <w:vAlign w:val="center"/>
          </w:tcPr>
          <w:p w14:paraId="1E060581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680DEE51" w14:textId="77777777" w:rsidR="00693667" w:rsidRPr="004F49C6" w:rsidRDefault="00693667" w:rsidP="00512AD9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797C8C10" w14:textId="77777777" w:rsidR="00693667" w:rsidRPr="004F49C6" w:rsidRDefault="00693667" w:rsidP="00512AD9">
            <w:pPr>
              <w:pStyle w:val="Bezodstpw"/>
            </w:pPr>
            <w:r w:rsidRPr="004F49C6">
              <w:t>„Marcus”</w:t>
            </w:r>
          </w:p>
          <w:p w14:paraId="3A163E92" w14:textId="77777777" w:rsidR="00693667" w:rsidRPr="004F49C6" w:rsidRDefault="00693667" w:rsidP="00512AD9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026B2B27" w14:textId="77777777" w:rsidR="00693667" w:rsidRPr="004F49C6" w:rsidRDefault="00693667" w:rsidP="00512AD9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64632EEA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4C0BA63E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5F58431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66DD4CAD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2D372DF" w14:textId="77777777" w:rsidR="00693667" w:rsidRPr="00C90552" w:rsidRDefault="00693667" w:rsidP="00512AD9">
            <w:pPr>
              <w:jc w:val="center"/>
              <w:rPr>
                <w:sz w:val="24"/>
                <w:szCs w:val="24"/>
              </w:rPr>
            </w:pPr>
            <w:r w:rsidRPr="00C90552">
              <w:rPr>
                <w:sz w:val="24"/>
                <w:szCs w:val="24"/>
              </w:rPr>
              <w:t>Julia Sajna</w:t>
            </w:r>
          </w:p>
        </w:tc>
        <w:tc>
          <w:tcPr>
            <w:tcW w:w="2974" w:type="dxa"/>
            <w:vAlign w:val="center"/>
          </w:tcPr>
          <w:p w14:paraId="14EAAFA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A62517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8DB54D5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76F8B495" w14:textId="77777777" w:rsidTr="00512AD9">
        <w:tc>
          <w:tcPr>
            <w:tcW w:w="646" w:type="dxa"/>
            <w:vAlign w:val="center"/>
          </w:tcPr>
          <w:p w14:paraId="217005CF" w14:textId="1FCC46BD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379" w:type="dxa"/>
            <w:vAlign w:val="center"/>
          </w:tcPr>
          <w:p w14:paraId="619BACAA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2C3BE720" w14:textId="77777777" w:rsidR="00693667" w:rsidRPr="004F49C6" w:rsidRDefault="00693667" w:rsidP="00512AD9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111E89A6" w14:textId="77777777" w:rsidR="00693667" w:rsidRPr="004F49C6" w:rsidRDefault="00693667" w:rsidP="00512AD9">
            <w:pPr>
              <w:pStyle w:val="Bezodstpw"/>
            </w:pPr>
            <w:r w:rsidRPr="004F49C6">
              <w:t>„Marcus”</w:t>
            </w:r>
          </w:p>
          <w:p w14:paraId="5B9362AB" w14:textId="77777777" w:rsidR="00693667" w:rsidRPr="004F49C6" w:rsidRDefault="00693667" w:rsidP="00512AD9">
            <w:pPr>
              <w:pStyle w:val="Bezodstpw"/>
            </w:pPr>
            <w:r>
              <w:t xml:space="preserve">ul. Powstańców Wlkp. 2, </w:t>
            </w:r>
            <w:r w:rsidRPr="004F49C6">
              <w:t>Rożnowo</w:t>
            </w:r>
          </w:p>
          <w:p w14:paraId="403D3142" w14:textId="77777777" w:rsidR="00693667" w:rsidRPr="004F49C6" w:rsidRDefault="00693667" w:rsidP="00512AD9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697837A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7D9B9245" w14:textId="77777777" w:rsidR="00693667" w:rsidRPr="007A7226" w:rsidRDefault="00693667" w:rsidP="00512AD9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54474EB0" w14:textId="77777777" w:rsidR="00693667" w:rsidRPr="00A52CCE" w:rsidRDefault="00693667" w:rsidP="00512AD9">
            <w:pPr>
              <w:rPr>
                <w:sz w:val="24"/>
                <w:szCs w:val="24"/>
                <w:highlight w:val="yellow"/>
              </w:rPr>
            </w:pPr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4EA285E3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F72809" w14:textId="77777777" w:rsidR="00693667" w:rsidRPr="00C90552" w:rsidRDefault="00693667" w:rsidP="00512AD9">
            <w:pPr>
              <w:jc w:val="center"/>
              <w:rPr>
                <w:sz w:val="24"/>
                <w:szCs w:val="24"/>
              </w:rPr>
            </w:pPr>
            <w:r w:rsidRPr="00C90552">
              <w:rPr>
                <w:sz w:val="24"/>
                <w:szCs w:val="24"/>
              </w:rPr>
              <w:t>Zuzanna Szymczak</w:t>
            </w:r>
          </w:p>
        </w:tc>
        <w:tc>
          <w:tcPr>
            <w:tcW w:w="2974" w:type="dxa"/>
            <w:vAlign w:val="center"/>
          </w:tcPr>
          <w:p w14:paraId="63C7C18D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15927B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5455B474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3BA80AC9" w14:textId="77777777" w:rsidTr="00512AD9">
        <w:tc>
          <w:tcPr>
            <w:tcW w:w="646" w:type="dxa"/>
            <w:vAlign w:val="center"/>
          </w:tcPr>
          <w:p w14:paraId="3E34B9C1" w14:textId="4A13F9D4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379" w:type="dxa"/>
            <w:vAlign w:val="center"/>
          </w:tcPr>
          <w:p w14:paraId="07C7043F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78FAA446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427D04E5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51319B95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Oborniki/</w:t>
            </w:r>
          </w:p>
          <w:p w14:paraId="772A8D86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Kuchmistrzostwo</w:t>
            </w:r>
          </w:p>
          <w:p w14:paraId="36844B2F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Maciej Krzyżański </w:t>
            </w:r>
          </w:p>
          <w:p w14:paraId="0C452D82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lastRenderedPageBreak/>
              <w:t>62-001 Chludowo</w:t>
            </w:r>
          </w:p>
        </w:tc>
        <w:tc>
          <w:tcPr>
            <w:tcW w:w="1426" w:type="dxa"/>
            <w:vAlign w:val="center"/>
          </w:tcPr>
          <w:p w14:paraId="54EF8920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02.07.2021</w:t>
            </w:r>
          </w:p>
        </w:tc>
        <w:tc>
          <w:tcPr>
            <w:tcW w:w="1613" w:type="dxa"/>
            <w:vAlign w:val="center"/>
          </w:tcPr>
          <w:p w14:paraId="046C739C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4F9BD920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28E575F8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5EB80AA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Borowiak</w:t>
            </w:r>
          </w:p>
        </w:tc>
        <w:tc>
          <w:tcPr>
            <w:tcW w:w="2974" w:type="dxa"/>
            <w:vAlign w:val="center"/>
          </w:tcPr>
          <w:p w14:paraId="36B3BDD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887CBC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CA0B0B5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4E49A878" w14:textId="77777777" w:rsidTr="00512AD9">
        <w:tc>
          <w:tcPr>
            <w:tcW w:w="646" w:type="dxa"/>
            <w:vAlign w:val="center"/>
          </w:tcPr>
          <w:p w14:paraId="38B2A4C0" w14:textId="45164D12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379" w:type="dxa"/>
            <w:vAlign w:val="center"/>
          </w:tcPr>
          <w:p w14:paraId="38672A86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68D7292C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Restauracja Kulinaria </w:t>
            </w:r>
          </w:p>
          <w:p w14:paraId="21537CAA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Bogdanowo 12</w:t>
            </w:r>
          </w:p>
          <w:p w14:paraId="1AE24D04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Oborniki/</w:t>
            </w:r>
          </w:p>
          <w:p w14:paraId="76B16253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Kuchmistrzostwo</w:t>
            </w:r>
          </w:p>
          <w:p w14:paraId="0E15FC1F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 xml:space="preserve">Maciej Krzyżański </w:t>
            </w:r>
          </w:p>
          <w:p w14:paraId="7C75EF60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62-001 Chludowo/</w:t>
            </w:r>
          </w:p>
        </w:tc>
        <w:tc>
          <w:tcPr>
            <w:tcW w:w="1426" w:type="dxa"/>
            <w:vAlign w:val="center"/>
          </w:tcPr>
          <w:p w14:paraId="536D25F8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1D566ABF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749D816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Maciej Krzyżański</w:t>
            </w:r>
          </w:p>
        </w:tc>
        <w:tc>
          <w:tcPr>
            <w:tcW w:w="1490" w:type="dxa"/>
            <w:vAlign w:val="center"/>
          </w:tcPr>
          <w:p w14:paraId="06F38E66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8AAA0B1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Dolata</w:t>
            </w:r>
          </w:p>
        </w:tc>
        <w:tc>
          <w:tcPr>
            <w:tcW w:w="2974" w:type="dxa"/>
            <w:vAlign w:val="center"/>
          </w:tcPr>
          <w:p w14:paraId="54E384A2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7642EF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96B8E95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19BFE7B" w14:textId="77777777" w:rsidTr="00512AD9">
        <w:tc>
          <w:tcPr>
            <w:tcW w:w="646" w:type="dxa"/>
            <w:vAlign w:val="center"/>
          </w:tcPr>
          <w:p w14:paraId="7AD0E23A" w14:textId="1AB8A0AE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379" w:type="dxa"/>
            <w:vAlign w:val="center"/>
          </w:tcPr>
          <w:p w14:paraId="3A83B4B8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  <w:tc>
          <w:tcPr>
            <w:tcW w:w="3995" w:type="dxa"/>
            <w:vAlign w:val="center"/>
          </w:tcPr>
          <w:p w14:paraId="69B8D52D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2D7137C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0136AB7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3F1D342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1613" w:type="dxa"/>
            <w:vAlign w:val="center"/>
          </w:tcPr>
          <w:p w14:paraId="2F427095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22E5C34C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6381F2CE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4CAB85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Sulkowska</w:t>
            </w:r>
          </w:p>
        </w:tc>
        <w:tc>
          <w:tcPr>
            <w:tcW w:w="2974" w:type="dxa"/>
            <w:vAlign w:val="center"/>
          </w:tcPr>
          <w:p w14:paraId="175CC943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DA1CECD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238788E8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7B18AB4E" w14:textId="77777777" w:rsidTr="00512AD9">
        <w:trPr>
          <w:trHeight w:val="1286"/>
        </w:trPr>
        <w:tc>
          <w:tcPr>
            <w:tcW w:w="646" w:type="dxa"/>
            <w:vAlign w:val="center"/>
          </w:tcPr>
          <w:p w14:paraId="787E721F" w14:textId="34A7343C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379" w:type="dxa"/>
            <w:vAlign w:val="center"/>
          </w:tcPr>
          <w:p w14:paraId="25ED0D5E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12269D9A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6E78D73D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2CE62524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142B91CD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66851008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9C4E357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315251AE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144838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Oliwier </w:t>
            </w:r>
            <w:proofErr w:type="spellStart"/>
            <w:r>
              <w:rPr>
                <w:sz w:val="24"/>
                <w:szCs w:val="24"/>
              </w:rPr>
              <w:t>Dąbkiewicz</w:t>
            </w:r>
            <w:proofErr w:type="spellEnd"/>
          </w:p>
        </w:tc>
        <w:tc>
          <w:tcPr>
            <w:tcW w:w="2974" w:type="dxa"/>
            <w:vAlign w:val="center"/>
          </w:tcPr>
          <w:p w14:paraId="2B23552D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587681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36B19599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  <w:p w14:paraId="55C4D47D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3667" w:rsidRPr="00BC5D6C" w14:paraId="4681E914" w14:textId="77777777" w:rsidTr="00512AD9">
        <w:tc>
          <w:tcPr>
            <w:tcW w:w="646" w:type="dxa"/>
            <w:vAlign w:val="center"/>
          </w:tcPr>
          <w:p w14:paraId="7C70BEC0" w14:textId="6799ED95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379" w:type="dxa"/>
            <w:vAlign w:val="center"/>
          </w:tcPr>
          <w:p w14:paraId="0C52CFDA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5FFC9AA9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8C635A2" w14:textId="77777777" w:rsidR="00693667" w:rsidRPr="00483FCB" w:rsidRDefault="00693667" w:rsidP="00512AD9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67048BCC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34740C5E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630B4445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4246E7E7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Maria Przybylska</w:t>
            </w:r>
          </w:p>
        </w:tc>
        <w:tc>
          <w:tcPr>
            <w:tcW w:w="1490" w:type="dxa"/>
            <w:vAlign w:val="center"/>
          </w:tcPr>
          <w:p w14:paraId="353B64C8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961AA8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</w:t>
            </w:r>
            <w:proofErr w:type="spellStart"/>
            <w:r>
              <w:rPr>
                <w:sz w:val="24"/>
                <w:szCs w:val="24"/>
              </w:rPr>
              <w:t>Hejwosz</w:t>
            </w:r>
            <w:proofErr w:type="spellEnd"/>
          </w:p>
        </w:tc>
        <w:tc>
          <w:tcPr>
            <w:tcW w:w="2974" w:type="dxa"/>
            <w:vAlign w:val="center"/>
          </w:tcPr>
          <w:p w14:paraId="13897C3F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C702ED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6C2B40C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15A509A" w14:textId="77777777" w:rsidTr="00512AD9">
        <w:tc>
          <w:tcPr>
            <w:tcW w:w="646" w:type="dxa"/>
            <w:vAlign w:val="center"/>
          </w:tcPr>
          <w:p w14:paraId="00D7915E" w14:textId="5734F39B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379" w:type="dxa"/>
            <w:vAlign w:val="center"/>
          </w:tcPr>
          <w:p w14:paraId="68F0623E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01.07.2021</w:t>
            </w:r>
          </w:p>
        </w:tc>
        <w:tc>
          <w:tcPr>
            <w:tcW w:w="3995" w:type="dxa"/>
            <w:vAlign w:val="center"/>
          </w:tcPr>
          <w:p w14:paraId="68F5CCF9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Restauracja ,,MILLENIUM”</w:t>
            </w:r>
          </w:p>
          <w:p w14:paraId="38C559B4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ul. Mostowa 1</w:t>
            </w:r>
          </w:p>
          <w:p w14:paraId="060F21CA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0D8FFC3B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27.07.2021</w:t>
            </w:r>
          </w:p>
        </w:tc>
        <w:tc>
          <w:tcPr>
            <w:tcW w:w="1613" w:type="dxa"/>
            <w:vAlign w:val="center"/>
          </w:tcPr>
          <w:p w14:paraId="67CC1F99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1CE52B51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Barbara Kałek</w:t>
            </w:r>
          </w:p>
        </w:tc>
        <w:tc>
          <w:tcPr>
            <w:tcW w:w="1490" w:type="dxa"/>
            <w:vAlign w:val="center"/>
          </w:tcPr>
          <w:p w14:paraId="1EBB8A22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AF0DAD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Tran</w:t>
            </w:r>
          </w:p>
        </w:tc>
        <w:tc>
          <w:tcPr>
            <w:tcW w:w="2974" w:type="dxa"/>
            <w:vAlign w:val="center"/>
          </w:tcPr>
          <w:p w14:paraId="25AC58B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FD497D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9D2A6E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3FDEEEE3" w14:textId="77777777" w:rsidTr="00512AD9">
        <w:tc>
          <w:tcPr>
            <w:tcW w:w="646" w:type="dxa"/>
            <w:vAlign w:val="center"/>
          </w:tcPr>
          <w:p w14:paraId="20D2E583" w14:textId="5BBAED3C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379" w:type="dxa"/>
            <w:vAlign w:val="center"/>
          </w:tcPr>
          <w:p w14:paraId="55BB8398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01.07.2021</w:t>
            </w:r>
          </w:p>
        </w:tc>
        <w:tc>
          <w:tcPr>
            <w:tcW w:w="3995" w:type="dxa"/>
            <w:vAlign w:val="center"/>
          </w:tcPr>
          <w:p w14:paraId="15B4301E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Restauracja ,,MILLENIUM”</w:t>
            </w:r>
          </w:p>
          <w:p w14:paraId="3CA6B6D5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ul. Mostowa 1</w:t>
            </w:r>
          </w:p>
          <w:p w14:paraId="62C0CB3D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64-600 Oborniki</w:t>
            </w:r>
          </w:p>
        </w:tc>
        <w:tc>
          <w:tcPr>
            <w:tcW w:w="1426" w:type="dxa"/>
            <w:vAlign w:val="center"/>
          </w:tcPr>
          <w:p w14:paraId="1941D667" w14:textId="77777777" w:rsidR="00693667" w:rsidRPr="004D1BC5" w:rsidRDefault="00693667" w:rsidP="00512AD9">
            <w:pPr>
              <w:pStyle w:val="Bezodstpw"/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27.07.2021</w:t>
            </w:r>
          </w:p>
        </w:tc>
        <w:tc>
          <w:tcPr>
            <w:tcW w:w="1613" w:type="dxa"/>
            <w:vAlign w:val="center"/>
          </w:tcPr>
          <w:p w14:paraId="0DCAEED5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Małgorzata Kubiak/</w:t>
            </w:r>
          </w:p>
          <w:p w14:paraId="3D392ACF" w14:textId="77777777" w:rsidR="00693667" w:rsidRPr="004D1BC5" w:rsidRDefault="00693667" w:rsidP="00512AD9">
            <w:pPr>
              <w:rPr>
                <w:sz w:val="24"/>
                <w:szCs w:val="24"/>
              </w:rPr>
            </w:pPr>
            <w:r w:rsidRPr="004D1BC5">
              <w:rPr>
                <w:sz w:val="24"/>
                <w:szCs w:val="24"/>
              </w:rPr>
              <w:t>Barbara Kałek</w:t>
            </w:r>
          </w:p>
        </w:tc>
        <w:tc>
          <w:tcPr>
            <w:tcW w:w="1490" w:type="dxa"/>
            <w:vAlign w:val="center"/>
          </w:tcPr>
          <w:p w14:paraId="552C2156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907CDCA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Derda</w:t>
            </w:r>
          </w:p>
        </w:tc>
        <w:tc>
          <w:tcPr>
            <w:tcW w:w="2974" w:type="dxa"/>
            <w:vAlign w:val="center"/>
          </w:tcPr>
          <w:p w14:paraId="5B6E8749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A48F19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B69AB57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51CCEC47" w14:textId="77777777" w:rsidTr="00512AD9">
        <w:tc>
          <w:tcPr>
            <w:tcW w:w="646" w:type="dxa"/>
            <w:vAlign w:val="center"/>
          </w:tcPr>
          <w:p w14:paraId="667F62D7" w14:textId="133C1645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379" w:type="dxa"/>
            <w:vAlign w:val="center"/>
          </w:tcPr>
          <w:p w14:paraId="3FFFACEB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4E9992E7" w14:textId="77777777" w:rsidR="00693667" w:rsidRPr="005B4B6B" w:rsidRDefault="00693667" w:rsidP="00512AD9">
            <w:pPr>
              <w:pStyle w:val="Bezodstpw"/>
            </w:pPr>
            <w:r w:rsidRPr="005B4B6B">
              <w:t>HOTEL  ODPOCZNIA</w:t>
            </w:r>
          </w:p>
          <w:p w14:paraId="74A59875" w14:textId="77777777" w:rsidR="00693667" w:rsidRPr="005B4B6B" w:rsidRDefault="00693667" w:rsidP="00512AD9">
            <w:pPr>
              <w:pStyle w:val="Bezodstpw"/>
            </w:pPr>
            <w:r w:rsidRPr="005B4B6B">
              <w:t>Resort i las</w:t>
            </w:r>
          </w:p>
          <w:p w14:paraId="0FD6B9F7" w14:textId="77777777" w:rsidR="00693667" w:rsidRPr="005B4B6B" w:rsidRDefault="00693667" w:rsidP="00512AD9">
            <w:pPr>
              <w:pStyle w:val="Bezodstpw"/>
            </w:pPr>
            <w:r w:rsidRPr="005B4B6B">
              <w:t>Piłka –Młyn 1</w:t>
            </w:r>
          </w:p>
          <w:p w14:paraId="3BA8FD24" w14:textId="77777777" w:rsidR="00693667" w:rsidRDefault="00693667" w:rsidP="00512AD9">
            <w:pPr>
              <w:pStyle w:val="Bezodstpw"/>
            </w:pPr>
            <w:r w:rsidRPr="005B4B6B">
              <w:lastRenderedPageBreak/>
              <w:t>64-610 Jaracz</w:t>
            </w:r>
          </w:p>
        </w:tc>
        <w:tc>
          <w:tcPr>
            <w:tcW w:w="1426" w:type="dxa"/>
            <w:vAlign w:val="center"/>
          </w:tcPr>
          <w:p w14:paraId="5D0421B2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02.07.2021</w:t>
            </w:r>
          </w:p>
        </w:tc>
        <w:tc>
          <w:tcPr>
            <w:tcW w:w="1613" w:type="dxa"/>
            <w:vAlign w:val="center"/>
          </w:tcPr>
          <w:p w14:paraId="028D9EC8" w14:textId="77777777" w:rsidR="00693667" w:rsidRPr="004D1BC5" w:rsidRDefault="00693667" w:rsidP="00512AD9">
            <w:r w:rsidRPr="004D1BC5">
              <w:t>Małgorzata Kubiak/</w:t>
            </w:r>
          </w:p>
          <w:p w14:paraId="0E110E77" w14:textId="77777777" w:rsidR="00693667" w:rsidRPr="004D1BC5" w:rsidRDefault="00693667" w:rsidP="00512AD9">
            <w:r w:rsidRPr="004D1BC5">
              <w:t xml:space="preserve">Sebastian </w:t>
            </w:r>
            <w:r w:rsidRPr="004D1BC5">
              <w:lastRenderedPageBreak/>
              <w:t>Dębowski</w:t>
            </w:r>
          </w:p>
        </w:tc>
        <w:tc>
          <w:tcPr>
            <w:tcW w:w="1490" w:type="dxa"/>
            <w:vAlign w:val="center"/>
          </w:tcPr>
          <w:p w14:paraId="3F649A5D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1182B5EF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proofErr w:type="spellStart"/>
            <w:r>
              <w:rPr>
                <w:sz w:val="24"/>
                <w:szCs w:val="24"/>
              </w:rPr>
              <w:t>Krusicka</w:t>
            </w:r>
            <w:proofErr w:type="spellEnd"/>
          </w:p>
        </w:tc>
        <w:tc>
          <w:tcPr>
            <w:tcW w:w="2974" w:type="dxa"/>
            <w:vAlign w:val="center"/>
          </w:tcPr>
          <w:p w14:paraId="5E8A44A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79778DCE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A88165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 xml:space="preserve">wg tygodniowego grafiku </w:t>
            </w:r>
            <w:r w:rsidRPr="00EA2A58">
              <w:rPr>
                <w:sz w:val="20"/>
                <w:szCs w:val="20"/>
              </w:rPr>
              <w:lastRenderedPageBreak/>
              <w:t>ustalonego przez pracodawcę</w:t>
            </w:r>
          </w:p>
        </w:tc>
      </w:tr>
      <w:tr w:rsidR="00693667" w:rsidRPr="00BC5D6C" w14:paraId="095DC0C3" w14:textId="77777777" w:rsidTr="00512AD9">
        <w:tc>
          <w:tcPr>
            <w:tcW w:w="646" w:type="dxa"/>
            <w:vAlign w:val="center"/>
          </w:tcPr>
          <w:p w14:paraId="3D914B51" w14:textId="7A4E18A2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1379" w:type="dxa"/>
            <w:vAlign w:val="center"/>
          </w:tcPr>
          <w:p w14:paraId="0A032F02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3995" w:type="dxa"/>
            <w:vAlign w:val="center"/>
          </w:tcPr>
          <w:p w14:paraId="372F0544" w14:textId="77777777" w:rsidR="00693667" w:rsidRPr="005B4B6B" w:rsidRDefault="00693667" w:rsidP="00512AD9">
            <w:pPr>
              <w:pStyle w:val="Bezodstpw"/>
            </w:pPr>
            <w:r w:rsidRPr="005B4B6B">
              <w:t>HOTEL  ODPOCZNIA</w:t>
            </w:r>
          </w:p>
          <w:p w14:paraId="21E9DB9F" w14:textId="77777777" w:rsidR="00693667" w:rsidRPr="005B4B6B" w:rsidRDefault="00693667" w:rsidP="00512AD9">
            <w:pPr>
              <w:pStyle w:val="Bezodstpw"/>
            </w:pPr>
            <w:r w:rsidRPr="005B4B6B">
              <w:t>Resort i las</w:t>
            </w:r>
          </w:p>
          <w:p w14:paraId="239B150A" w14:textId="77777777" w:rsidR="00693667" w:rsidRPr="005B4B6B" w:rsidRDefault="00693667" w:rsidP="00512AD9">
            <w:pPr>
              <w:pStyle w:val="Bezodstpw"/>
            </w:pPr>
            <w:r w:rsidRPr="005B4B6B">
              <w:t>Piłka –Młyn 1</w:t>
            </w:r>
          </w:p>
          <w:p w14:paraId="0F82F5E8" w14:textId="77777777" w:rsidR="00693667" w:rsidRDefault="00693667" w:rsidP="00512AD9">
            <w:pPr>
              <w:pStyle w:val="Bezodstpw"/>
            </w:pPr>
            <w:r w:rsidRPr="005B4B6B">
              <w:t>64-610 Jaracz</w:t>
            </w:r>
          </w:p>
        </w:tc>
        <w:tc>
          <w:tcPr>
            <w:tcW w:w="1426" w:type="dxa"/>
            <w:vAlign w:val="center"/>
          </w:tcPr>
          <w:p w14:paraId="2E206D85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613" w:type="dxa"/>
            <w:vAlign w:val="center"/>
          </w:tcPr>
          <w:p w14:paraId="2D164F8C" w14:textId="77777777" w:rsidR="00693667" w:rsidRPr="004D1BC5" w:rsidRDefault="00693667" w:rsidP="00512AD9">
            <w:r w:rsidRPr="004D1BC5">
              <w:t>Małgorzata Kubiak/</w:t>
            </w:r>
          </w:p>
          <w:p w14:paraId="4BF68B98" w14:textId="77777777" w:rsidR="00693667" w:rsidRPr="004D1BC5" w:rsidRDefault="00693667" w:rsidP="00512AD9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4C5628F9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06EC1BC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Basoń</w:t>
            </w:r>
            <w:proofErr w:type="spellEnd"/>
          </w:p>
        </w:tc>
        <w:tc>
          <w:tcPr>
            <w:tcW w:w="2974" w:type="dxa"/>
            <w:vAlign w:val="center"/>
          </w:tcPr>
          <w:p w14:paraId="540B04A4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5BDDC06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1FAEA0DB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073589C2" w14:textId="77777777" w:rsidTr="00512AD9">
        <w:tc>
          <w:tcPr>
            <w:tcW w:w="646" w:type="dxa"/>
            <w:vAlign w:val="center"/>
          </w:tcPr>
          <w:p w14:paraId="6CB8AC17" w14:textId="50B22257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379" w:type="dxa"/>
            <w:vAlign w:val="center"/>
          </w:tcPr>
          <w:p w14:paraId="03AED17D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  <w:p w14:paraId="64A767DF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0548D073" w14:textId="77777777" w:rsidR="00693667" w:rsidRPr="005B4B6B" w:rsidRDefault="00693667" w:rsidP="00512AD9">
            <w:pPr>
              <w:pStyle w:val="Bezodstpw"/>
            </w:pPr>
            <w:r w:rsidRPr="005B4B6B">
              <w:t>HOTEL  ODPOCZNIA</w:t>
            </w:r>
          </w:p>
          <w:p w14:paraId="5571779C" w14:textId="77777777" w:rsidR="00693667" w:rsidRPr="005B4B6B" w:rsidRDefault="00693667" w:rsidP="00512AD9">
            <w:pPr>
              <w:pStyle w:val="Bezodstpw"/>
            </w:pPr>
            <w:r w:rsidRPr="005B4B6B">
              <w:t>Resort i las</w:t>
            </w:r>
          </w:p>
          <w:p w14:paraId="7D067F79" w14:textId="77777777" w:rsidR="00693667" w:rsidRPr="005B4B6B" w:rsidRDefault="00693667" w:rsidP="00512AD9">
            <w:pPr>
              <w:pStyle w:val="Bezodstpw"/>
            </w:pPr>
            <w:r w:rsidRPr="005B4B6B">
              <w:t>Piłka –Młyn 1</w:t>
            </w:r>
          </w:p>
          <w:p w14:paraId="7D55430F" w14:textId="77777777" w:rsidR="00693667" w:rsidRPr="004D1BC5" w:rsidRDefault="00693667" w:rsidP="00512AD9">
            <w:pPr>
              <w:pStyle w:val="Bezodstpw"/>
            </w:pPr>
            <w:r>
              <w:t>64-610 Jaracz</w:t>
            </w:r>
          </w:p>
        </w:tc>
        <w:tc>
          <w:tcPr>
            <w:tcW w:w="1426" w:type="dxa"/>
            <w:vAlign w:val="center"/>
          </w:tcPr>
          <w:p w14:paraId="4AFA8B43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  <w:p w14:paraId="08BD6A13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659B217C" w14:textId="77777777" w:rsidR="00693667" w:rsidRPr="004D1BC5" w:rsidRDefault="00693667" w:rsidP="00512AD9">
            <w:r w:rsidRPr="004D1BC5">
              <w:t>Małgorzata Kubiak/</w:t>
            </w:r>
          </w:p>
          <w:p w14:paraId="0B606FF0" w14:textId="77777777" w:rsidR="00693667" w:rsidRPr="004D1BC5" w:rsidRDefault="00693667" w:rsidP="00512AD9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0DB2EE28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4672F34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Koczorowska</w:t>
            </w:r>
          </w:p>
        </w:tc>
        <w:tc>
          <w:tcPr>
            <w:tcW w:w="2974" w:type="dxa"/>
            <w:vAlign w:val="center"/>
          </w:tcPr>
          <w:p w14:paraId="258A99FC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14225F2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71B6A71A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693667" w:rsidRPr="00BC5D6C" w14:paraId="28210688" w14:textId="77777777" w:rsidTr="00512AD9">
        <w:tc>
          <w:tcPr>
            <w:tcW w:w="646" w:type="dxa"/>
            <w:vAlign w:val="center"/>
          </w:tcPr>
          <w:p w14:paraId="2BF28DF3" w14:textId="753C8A37" w:rsidR="00693667" w:rsidRDefault="000541E3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379" w:type="dxa"/>
            <w:vAlign w:val="center"/>
          </w:tcPr>
          <w:p w14:paraId="133C7F24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  <w:tc>
          <w:tcPr>
            <w:tcW w:w="3995" w:type="dxa"/>
            <w:vAlign w:val="center"/>
          </w:tcPr>
          <w:p w14:paraId="12E65615" w14:textId="77777777" w:rsidR="00693667" w:rsidRPr="005B4B6B" w:rsidRDefault="00693667" w:rsidP="00512AD9">
            <w:pPr>
              <w:pStyle w:val="Bezodstpw"/>
            </w:pPr>
            <w:r w:rsidRPr="005B4B6B">
              <w:t>HOTEL  ODPOCZNIA</w:t>
            </w:r>
          </w:p>
          <w:p w14:paraId="29811A7A" w14:textId="77777777" w:rsidR="00693667" w:rsidRPr="005B4B6B" w:rsidRDefault="00693667" w:rsidP="00512AD9">
            <w:pPr>
              <w:pStyle w:val="Bezodstpw"/>
            </w:pPr>
            <w:r w:rsidRPr="005B4B6B">
              <w:t>Resort i las</w:t>
            </w:r>
          </w:p>
          <w:p w14:paraId="58E192A9" w14:textId="77777777" w:rsidR="00693667" w:rsidRPr="005B4B6B" w:rsidRDefault="00693667" w:rsidP="00512AD9">
            <w:pPr>
              <w:pStyle w:val="Bezodstpw"/>
            </w:pPr>
            <w:r w:rsidRPr="005B4B6B">
              <w:t>Piłka –Młyn 1</w:t>
            </w:r>
          </w:p>
          <w:p w14:paraId="60C43D27" w14:textId="77777777" w:rsidR="00693667" w:rsidRPr="005B4B6B" w:rsidRDefault="00693667" w:rsidP="00512AD9">
            <w:pPr>
              <w:pStyle w:val="Bezodstpw"/>
            </w:pPr>
            <w:r w:rsidRPr="005B4B6B">
              <w:t>64-610 Jaracz</w:t>
            </w:r>
          </w:p>
        </w:tc>
        <w:tc>
          <w:tcPr>
            <w:tcW w:w="1426" w:type="dxa"/>
            <w:vAlign w:val="center"/>
          </w:tcPr>
          <w:p w14:paraId="636AE040" w14:textId="77777777" w:rsidR="00693667" w:rsidRDefault="00693667" w:rsidP="00512A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613" w:type="dxa"/>
            <w:vAlign w:val="center"/>
          </w:tcPr>
          <w:p w14:paraId="1629E459" w14:textId="77777777" w:rsidR="00693667" w:rsidRPr="004D1BC5" w:rsidRDefault="00693667" w:rsidP="00512AD9">
            <w:r w:rsidRPr="004D1BC5">
              <w:t>Małgorzata Kubiak/</w:t>
            </w:r>
          </w:p>
          <w:p w14:paraId="6029EFCA" w14:textId="77777777" w:rsidR="00693667" w:rsidRPr="004D1BC5" w:rsidRDefault="00693667" w:rsidP="00512AD9">
            <w:r w:rsidRPr="004D1BC5">
              <w:t>Sebastian Dębowski</w:t>
            </w:r>
          </w:p>
        </w:tc>
        <w:tc>
          <w:tcPr>
            <w:tcW w:w="1490" w:type="dxa"/>
            <w:vAlign w:val="center"/>
          </w:tcPr>
          <w:p w14:paraId="43E100D5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9E9CD29" w14:textId="77777777" w:rsidR="00693667" w:rsidRDefault="00693667" w:rsidP="0051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Gruszka</w:t>
            </w:r>
          </w:p>
        </w:tc>
        <w:tc>
          <w:tcPr>
            <w:tcW w:w="2974" w:type="dxa"/>
            <w:vAlign w:val="center"/>
          </w:tcPr>
          <w:p w14:paraId="0970795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AEA9641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godz.</w:t>
            </w:r>
          </w:p>
          <w:p w14:paraId="54930B30" w14:textId="77777777" w:rsidR="00693667" w:rsidRDefault="00693667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1C2708" w:rsidRPr="00BC5D6C" w14:paraId="3E9C439B" w14:textId="77777777" w:rsidTr="00512AD9">
        <w:tc>
          <w:tcPr>
            <w:tcW w:w="13523" w:type="dxa"/>
            <w:gridSpan w:val="7"/>
            <w:vAlign w:val="center"/>
          </w:tcPr>
          <w:p w14:paraId="0D101FAF" w14:textId="7113D952" w:rsidR="001C2708" w:rsidRDefault="001C2708" w:rsidP="00512AD9">
            <w:pPr>
              <w:pStyle w:val="Bezodstpw"/>
              <w:jc w:val="center"/>
              <w:rPr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>
              <w:rPr>
                <w:b/>
                <w:sz w:val="24"/>
                <w:szCs w:val="24"/>
              </w:rPr>
              <w:t>21</w:t>
            </w:r>
            <w:r w:rsidRPr="00BC5D6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C2708" w:rsidRPr="00BC5D6C" w14:paraId="2440640B" w14:textId="77777777" w:rsidTr="00512AD9">
        <w:tc>
          <w:tcPr>
            <w:tcW w:w="13523" w:type="dxa"/>
            <w:gridSpan w:val="7"/>
            <w:vAlign w:val="center"/>
          </w:tcPr>
          <w:p w14:paraId="71DF72B4" w14:textId="10C811F7" w:rsidR="001C2708" w:rsidRDefault="001C2708" w:rsidP="001C2708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3. Staże zawodowe 2022</w:t>
            </w:r>
          </w:p>
        </w:tc>
      </w:tr>
      <w:tr w:rsidR="008F68F6" w:rsidRPr="00BC5D6C" w14:paraId="63E98058" w14:textId="77777777" w:rsidTr="00512AD9">
        <w:tc>
          <w:tcPr>
            <w:tcW w:w="646" w:type="dxa"/>
            <w:vAlign w:val="center"/>
          </w:tcPr>
          <w:p w14:paraId="492FA20D" w14:textId="56D7294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79" w:type="dxa"/>
            <w:vAlign w:val="center"/>
          </w:tcPr>
          <w:p w14:paraId="4368A6B6" w14:textId="5D1C874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3995" w:type="dxa"/>
            <w:vAlign w:val="center"/>
          </w:tcPr>
          <w:p w14:paraId="405469CB" w14:textId="77777777" w:rsidR="008F68F6" w:rsidRPr="00483FCB" w:rsidRDefault="008F68F6" w:rsidP="008F68F6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016B5529" w14:textId="77777777" w:rsidR="008F68F6" w:rsidRPr="00483FCB" w:rsidRDefault="008F68F6" w:rsidP="008F68F6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20D073BA" w14:textId="0DAEB328" w:rsidR="008F68F6" w:rsidRPr="005B4B6B" w:rsidRDefault="008F68F6" w:rsidP="008F68F6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27061949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77F477B7" w14:textId="5F6576D7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613" w:type="dxa"/>
            <w:vAlign w:val="center"/>
          </w:tcPr>
          <w:p w14:paraId="0E459235" w14:textId="77777777" w:rsidR="008F68F6" w:rsidRPr="00792B7E" w:rsidRDefault="008F68F6" w:rsidP="008F68F6">
            <w:r w:rsidRPr="00792B7E">
              <w:t>Małgorzata Kubiak/</w:t>
            </w:r>
          </w:p>
          <w:p w14:paraId="78A19CD1" w14:textId="1E06A85D" w:rsidR="008F68F6" w:rsidRPr="004D1BC5" w:rsidRDefault="008F68F6" w:rsidP="008F68F6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63A8075B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  <w:p w14:paraId="6B09E925" w14:textId="54CE77BD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Lipińska</w:t>
            </w:r>
          </w:p>
        </w:tc>
        <w:tc>
          <w:tcPr>
            <w:tcW w:w="2974" w:type="dxa"/>
            <w:vAlign w:val="center"/>
          </w:tcPr>
          <w:p w14:paraId="5D8EBB77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7BAA14B" w14:textId="4AD1A3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76422DF1" w14:textId="5DCA84A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58D85E0" w14:textId="77777777" w:rsidTr="00512AD9">
        <w:tc>
          <w:tcPr>
            <w:tcW w:w="646" w:type="dxa"/>
            <w:vAlign w:val="center"/>
          </w:tcPr>
          <w:p w14:paraId="30E163CA" w14:textId="6438F478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379" w:type="dxa"/>
            <w:vAlign w:val="center"/>
          </w:tcPr>
          <w:p w14:paraId="51BDF82D" w14:textId="525B0B6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3995" w:type="dxa"/>
            <w:vAlign w:val="center"/>
          </w:tcPr>
          <w:p w14:paraId="1C4FE4D2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400A1006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7FE6AE3C" w14:textId="5D1597CF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67971639" w14:textId="0ABDFB4B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4FB73679" w14:textId="7C33BAED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4C44F093" w14:textId="77777777" w:rsidR="00792B7E" w:rsidRPr="00792B7E" w:rsidRDefault="00792B7E" w:rsidP="00792B7E">
            <w:r w:rsidRPr="00792B7E">
              <w:t>Małgorzata Kubiak/</w:t>
            </w:r>
          </w:p>
          <w:p w14:paraId="42B19167" w14:textId="0BCE0BB3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379A6275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</w:p>
          <w:p w14:paraId="73A92349" w14:textId="77777777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Pacholska</w:t>
            </w:r>
          </w:p>
          <w:p w14:paraId="31240744" w14:textId="6FB0FB64" w:rsidR="00A11ADD" w:rsidRDefault="00A11ADD" w:rsidP="008F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5EBF3B01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9478348" w14:textId="2E18FBFF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4E37964A" w14:textId="77844CE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76C0BBF9" w14:textId="77777777" w:rsidTr="00512AD9">
        <w:tc>
          <w:tcPr>
            <w:tcW w:w="646" w:type="dxa"/>
            <w:vAlign w:val="center"/>
          </w:tcPr>
          <w:p w14:paraId="4EDBDE4D" w14:textId="0997341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379" w:type="dxa"/>
            <w:vAlign w:val="center"/>
          </w:tcPr>
          <w:p w14:paraId="63EC0BE8" w14:textId="25E025BC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3995" w:type="dxa"/>
            <w:vAlign w:val="center"/>
          </w:tcPr>
          <w:p w14:paraId="206DD40A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306C566E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7191BE9C" w14:textId="473C88C9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7F4A661F" w14:textId="355E23D8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1613" w:type="dxa"/>
            <w:vAlign w:val="center"/>
          </w:tcPr>
          <w:p w14:paraId="7AA392C3" w14:textId="77777777" w:rsidR="00792B7E" w:rsidRPr="00792B7E" w:rsidRDefault="00792B7E" w:rsidP="00792B7E">
            <w:r w:rsidRPr="00792B7E">
              <w:t>Małgorzata Kubiak/</w:t>
            </w:r>
          </w:p>
          <w:p w14:paraId="643CB26A" w14:textId="03BF3914" w:rsidR="008F68F6" w:rsidRPr="00792B7E" w:rsidRDefault="00792B7E" w:rsidP="008F68F6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07956FCB" w14:textId="74A2E38E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Daria </w:t>
            </w:r>
            <w:proofErr w:type="spellStart"/>
            <w:r>
              <w:rPr>
                <w:sz w:val="24"/>
                <w:szCs w:val="24"/>
              </w:rPr>
              <w:t>Skorwider</w:t>
            </w:r>
            <w:proofErr w:type="spellEnd"/>
          </w:p>
        </w:tc>
        <w:tc>
          <w:tcPr>
            <w:tcW w:w="2974" w:type="dxa"/>
            <w:vAlign w:val="center"/>
          </w:tcPr>
          <w:p w14:paraId="4CD48CF6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1309DED" w14:textId="747227AC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0AEE65B6" w14:textId="1127376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0890614B" w14:textId="77777777" w:rsidTr="00512AD9">
        <w:tc>
          <w:tcPr>
            <w:tcW w:w="646" w:type="dxa"/>
            <w:vAlign w:val="center"/>
          </w:tcPr>
          <w:p w14:paraId="753593DA" w14:textId="255AFB4E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14:paraId="12B6672F" w14:textId="4C124D8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AA14485" w14:textId="30A02E4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3995" w:type="dxa"/>
            <w:vAlign w:val="center"/>
          </w:tcPr>
          <w:p w14:paraId="78586427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720723E7" w14:textId="77777777" w:rsidR="00A11ADD" w:rsidRPr="00483FCB" w:rsidRDefault="00A11ADD" w:rsidP="00A11ADD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17CEA957" w14:textId="16F938F3" w:rsidR="008F68F6" w:rsidRPr="005B4B6B" w:rsidRDefault="00A11ADD" w:rsidP="00A11ADD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6E432E5E" w14:textId="08A7519F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1613" w:type="dxa"/>
            <w:vAlign w:val="center"/>
          </w:tcPr>
          <w:p w14:paraId="16A96617" w14:textId="77777777" w:rsidR="00792B7E" w:rsidRPr="00792B7E" w:rsidRDefault="00792B7E" w:rsidP="00792B7E">
            <w:r w:rsidRPr="00792B7E">
              <w:t>Małgorzata Kubiak/</w:t>
            </w:r>
          </w:p>
          <w:p w14:paraId="2256BC18" w14:textId="7BBE45F6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2CDD23C0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</w:p>
          <w:p w14:paraId="747AA694" w14:textId="2F0CD5EE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Jagodzińska</w:t>
            </w:r>
          </w:p>
        </w:tc>
        <w:tc>
          <w:tcPr>
            <w:tcW w:w="2974" w:type="dxa"/>
            <w:vAlign w:val="center"/>
          </w:tcPr>
          <w:p w14:paraId="288668DB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477150A1" w14:textId="3BB2FE08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20556F02" w14:textId="612F1DBB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4695DA5" w14:textId="77777777" w:rsidTr="00512AD9">
        <w:tc>
          <w:tcPr>
            <w:tcW w:w="646" w:type="dxa"/>
            <w:vAlign w:val="center"/>
          </w:tcPr>
          <w:p w14:paraId="10DC8DE7" w14:textId="3B9C025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379" w:type="dxa"/>
            <w:vAlign w:val="center"/>
          </w:tcPr>
          <w:p w14:paraId="4DFDFC67" w14:textId="1F88EB40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  <w:p w14:paraId="783C9ED9" w14:textId="1C88FA7B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50155075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lastRenderedPageBreak/>
              <w:t>MERCURE HOTEL POZNAŃ</w:t>
            </w:r>
          </w:p>
          <w:p w14:paraId="5CBC8466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lastRenderedPageBreak/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8A6D30F" w14:textId="47302C7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2FBB367" w14:textId="566A3F80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25.07.2022</w:t>
            </w:r>
          </w:p>
        </w:tc>
        <w:tc>
          <w:tcPr>
            <w:tcW w:w="1613" w:type="dxa"/>
            <w:vAlign w:val="center"/>
          </w:tcPr>
          <w:p w14:paraId="2C1577D5" w14:textId="77777777" w:rsidR="00792B7E" w:rsidRPr="00792B7E" w:rsidRDefault="00792B7E" w:rsidP="00792B7E">
            <w:r w:rsidRPr="00792B7E">
              <w:t xml:space="preserve">Małgorzata </w:t>
            </w:r>
            <w:r w:rsidRPr="00792B7E">
              <w:lastRenderedPageBreak/>
              <w:t>Kubiak/</w:t>
            </w:r>
          </w:p>
          <w:p w14:paraId="4D1E3ECC" w14:textId="4EA2EA0A" w:rsidR="008F68F6" w:rsidRPr="00792B7E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1C5C03C9" w14:textId="731754CE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Agnieszka </w:t>
            </w:r>
            <w:r>
              <w:rPr>
                <w:sz w:val="24"/>
                <w:szCs w:val="24"/>
              </w:rPr>
              <w:lastRenderedPageBreak/>
              <w:t>Urban</w:t>
            </w:r>
          </w:p>
        </w:tc>
        <w:tc>
          <w:tcPr>
            <w:tcW w:w="2974" w:type="dxa"/>
            <w:vAlign w:val="center"/>
          </w:tcPr>
          <w:p w14:paraId="459B33C2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E1D6DD8" w14:textId="14D74E12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1109EA2C" w14:textId="7A0BE589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E91024E" w14:textId="77777777" w:rsidTr="00512AD9">
        <w:tc>
          <w:tcPr>
            <w:tcW w:w="646" w:type="dxa"/>
            <w:vAlign w:val="center"/>
          </w:tcPr>
          <w:p w14:paraId="1407EFF8" w14:textId="77562011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379" w:type="dxa"/>
            <w:vAlign w:val="center"/>
          </w:tcPr>
          <w:p w14:paraId="69540609" w14:textId="4A7BBD8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  <w:p w14:paraId="0F8DBE0F" w14:textId="23C8CC58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1E26FB9F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588FB82F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4BC10B6F" w14:textId="1C99D07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47E06DD3" w14:textId="1ECCF5D3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1613" w:type="dxa"/>
            <w:vAlign w:val="center"/>
          </w:tcPr>
          <w:p w14:paraId="27DDDE00" w14:textId="77777777" w:rsidR="00792B7E" w:rsidRPr="00792B7E" w:rsidRDefault="00792B7E" w:rsidP="00792B7E">
            <w:r w:rsidRPr="00792B7E">
              <w:t>Małgorzata Kubiak/</w:t>
            </w:r>
          </w:p>
          <w:p w14:paraId="07E222F4" w14:textId="059A659E" w:rsidR="008F68F6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7ECE37BA" w14:textId="77777777" w:rsidR="008F68F6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</w:p>
          <w:p w14:paraId="0963A251" w14:textId="0D1ED2E2" w:rsidR="00A11ADD" w:rsidRDefault="00A11ADD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Burzyński</w:t>
            </w:r>
          </w:p>
        </w:tc>
        <w:tc>
          <w:tcPr>
            <w:tcW w:w="2974" w:type="dxa"/>
            <w:vAlign w:val="center"/>
          </w:tcPr>
          <w:p w14:paraId="75A9D99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100DC257" w14:textId="42F459C7" w:rsidR="008F68F6" w:rsidRDefault="00A11ADD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8F68F6">
              <w:rPr>
                <w:sz w:val="24"/>
                <w:szCs w:val="24"/>
              </w:rPr>
              <w:t>150 godz.</w:t>
            </w:r>
          </w:p>
          <w:p w14:paraId="4E56AF54" w14:textId="7AE52B8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421179B" w14:textId="77777777" w:rsidTr="00512AD9">
        <w:tc>
          <w:tcPr>
            <w:tcW w:w="646" w:type="dxa"/>
            <w:vAlign w:val="center"/>
          </w:tcPr>
          <w:p w14:paraId="2DAEA45A" w14:textId="37859C62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379" w:type="dxa"/>
            <w:vAlign w:val="center"/>
          </w:tcPr>
          <w:p w14:paraId="0C0AC611" w14:textId="77777777" w:rsidR="00217BCE" w:rsidRDefault="00217BCE" w:rsidP="00217BC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  <w:p w14:paraId="44A1ADC3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07F79955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FE3D8DB" w14:textId="320BC0FE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53DF6CED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r w:rsidRPr="00483FCB">
              <w:rPr>
                <w:sz w:val="24"/>
                <w:szCs w:val="24"/>
                <w:lang w:val="en-US"/>
              </w:rPr>
              <w:t>MERCURE HOTEL POZNAŃ</w:t>
            </w:r>
          </w:p>
          <w:p w14:paraId="3D629810" w14:textId="77777777" w:rsidR="00792B7E" w:rsidRPr="00483FCB" w:rsidRDefault="00792B7E" w:rsidP="00792B7E">
            <w:pPr>
              <w:pStyle w:val="Bezodstpw"/>
              <w:rPr>
                <w:sz w:val="24"/>
                <w:szCs w:val="24"/>
                <w:lang w:val="en-US"/>
              </w:rPr>
            </w:pPr>
            <w:proofErr w:type="spellStart"/>
            <w:r w:rsidRPr="00483F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FCB">
              <w:rPr>
                <w:sz w:val="24"/>
                <w:szCs w:val="24"/>
                <w:lang w:val="en-US"/>
              </w:rPr>
              <w:t>Roosevelta</w:t>
            </w:r>
            <w:proofErr w:type="spellEnd"/>
            <w:r w:rsidRPr="00483FCB">
              <w:rPr>
                <w:sz w:val="24"/>
                <w:szCs w:val="24"/>
                <w:lang w:val="en-US"/>
              </w:rPr>
              <w:t xml:space="preserve"> 20</w:t>
            </w:r>
          </w:p>
          <w:p w14:paraId="0302F9F7" w14:textId="0A708119" w:rsidR="008F68F6" w:rsidRPr="005B4B6B" w:rsidRDefault="00792B7E" w:rsidP="00792B7E">
            <w:pPr>
              <w:pStyle w:val="Bezodstpw"/>
            </w:pPr>
            <w:r>
              <w:rPr>
                <w:sz w:val="24"/>
                <w:szCs w:val="24"/>
              </w:rPr>
              <w:t>60-829 Poznań</w:t>
            </w:r>
          </w:p>
        </w:tc>
        <w:tc>
          <w:tcPr>
            <w:tcW w:w="1426" w:type="dxa"/>
            <w:vAlign w:val="center"/>
          </w:tcPr>
          <w:p w14:paraId="243C393F" w14:textId="270371D6" w:rsidR="008F68F6" w:rsidRDefault="00217BC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1613" w:type="dxa"/>
            <w:vAlign w:val="center"/>
          </w:tcPr>
          <w:p w14:paraId="0F391A0B" w14:textId="77777777" w:rsidR="00792B7E" w:rsidRPr="00792B7E" w:rsidRDefault="00792B7E" w:rsidP="00792B7E">
            <w:r w:rsidRPr="00792B7E">
              <w:t>Małgorzata Kubiak/</w:t>
            </w:r>
          </w:p>
          <w:p w14:paraId="356CE86D" w14:textId="1CA8E1F4" w:rsidR="008F68F6" w:rsidRDefault="00792B7E" w:rsidP="00792B7E">
            <w:r w:rsidRPr="00792B7E">
              <w:t>Maria Przybylska</w:t>
            </w:r>
          </w:p>
        </w:tc>
        <w:tc>
          <w:tcPr>
            <w:tcW w:w="1490" w:type="dxa"/>
            <w:vAlign w:val="center"/>
          </w:tcPr>
          <w:p w14:paraId="4A6826CD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</w:p>
          <w:p w14:paraId="2E1D7378" w14:textId="6E7D6D9A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Posłuszny</w:t>
            </w:r>
          </w:p>
        </w:tc>
        <w:tc>
          <w:tcPr>
            <w:tcW w:w="2974" w:type="dxa"/>
            <w:vAlign w:val="center"/>
          </w:tcPr>
          <w:p w14:paraId="38C69A3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61677C9" w14:textId="53A165EB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3AE37C37" w14:textId="16FE2B05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433A603E" w14:textId="77777777" w:rsidTr="00512AD9">
        <w:tc>
          <w:tcPr>
            <w:tcW w:w="646" w:type="dxa"/>
            <w:vAlign w:val="center"/>
          </w:tcPr>
          <w:p w14:paraId="0A3D9458" w14:textId="17F26FAE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379" w:type="dxa"/>
            <w:vAlign w:val="center"/>
          </w:tcPr>
          <w:p w14:paraId="0838C13E" w14:textId="045A2950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1EFA7F9" w14:textId="52866EB2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7770A0EC" w14:textId="0993DAAC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7DDB6522" w14:textId="77777777" w:rsidR="008F68F6" w:rsidRDefault="00792B7E" w:rsidP="008F68F6">
            <w:pPr>
              <w:pStyle w:val="Bezodstpw"/>
            </w:pPr>
            <w:r>
              <w:t>SHERATON HOTEL POZNAŃ</w:t>
            </w:r>
          </w:p>
          <w:p w14:paraId="2031AE97" w14:textId="77777777" w:rsidR="00792B7E" w:rsidRDefault="00792B7E" w:rsidP="008F68F6">
            <w:pPr>
              <w:pStyle w:val="Bezodstpw"/>
            </w:pPr>
            <w:r>
              <w:t>ul.</w:t>
            </w:r>
            <w:r w:rsidR="001F706F">
              <w:t xml:space="preserve"> Bukowska 3/9</w:t>
            </w:r>
          </w:p>
          <w:p w14:paraId="36DA7D57" w14:textId="229B05F8" w:rsidR="001F706F" w:rsidRPr="005B4B6B" w:rsidRDefault="001F706F" w:rsidP="008F68F6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770732F7" w14:textId="5ADDF80B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53E01DA1" w14:textId="77777777" w:rsidR="00217BCE" w:rsidRPr="00792B7E" w:rsidRDefault="00217BCE" w:rsidP="00217BCE">
            <w:r w:rsidRPr="00792B7E">
              <w:t>Małgorzata Kubiak/</w:t>
            </w:r>
          </w:p>
          <w:p w14:paraId="60148063" w14:textId="77777777" w:rsidR="008F68F6" w:rsidRDefault="00217BCE" w:rsidP="00217BCE">
            <w:r>
              <w:t>Małgorzata</w:t>
            </w:r>
          </w:p>
          <w:p w14:paraId="6A3B2F0E" w14:textId="7D8AA5C2" w:rsidR="00217BCE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7B8919B4" w14:textId="4CE1F3F5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Bednarz</w:t>
            </w:r>
          </w:p>
        </w:tc>
        <w:tc>
          <w:tcPr>
            <w:tcW w:w="2974" w:type="dxa"/>
            <w:vAlign w:val="center"/>
          </w:tcPr>
          <w:p w14:paraId="24FEAD76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59513DD1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55AC04A0" w14:textId="1CBD57E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36906293" w14:textId="77777777" w:rsidTr="00512AD9">
        <w:tc>
          <w:tcPr>
            <w:tcW w:w="646" w:type="dxa"/>
            <w:vAlign w:val="center"/>
          </w:tcPr>
          <w:p w14:paraId="0269190C" w14:textId="7D912B7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379" w:type="dxa"/>
            <w:vAlign w:val="center"/>
          </w:tcPr>
          <w:p w14:paraId="6403947A" w14:textId="77777777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6EE6DF22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14F28AB9" w14:textId="40C2092D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12DB03CC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772D6CC4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37C098E0" w14:textId="24B29C3B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72B5A6A8" w14:textId="564622F0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6313C698" w14:textId="77777777" w:rsidR="00217BCE" w:rsidRPr="00792B7E" w:rsidRDefault="00217BCE" w:rsidP="00217BCE">
            <w:r w:rsidRPr="00792B7E">
              <w:t>Małgorzata Kubiak/</w:t>
            </w:r>
          </w:p>
          <w:p w14:paraId="08B6B0C7" w14:textId="77777777" w:rsidR="00217BCE" w:rsidRDefault="00217BCE" w:rsidP="00217BCE">
            <w:r>
              <w:t>Małgorzata</w:t>
            </w:r>
          </w:p>
          <w:p w14:paraId="3DC780B4" w14:textId="63A889EC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0699C93F" w14:textId="77777777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</w:p>
          <w:p w14:paraId="29A15508" w14:textId="7D677FAB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974" w:type="dxa"/>
            <w:vAlign w:val="center"/>
          </w:tcPr>
          <w:p w14:paraId="23FFA2C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113D767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2D47CD01" w14:textId="113B459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7282C694" w14:textId="77777777" w:rsidTr="00512AD9">
        <w:tc>
          <w:tcPr>
            <w:tcW w:w="646" w:type="dxa"/>
            <w:vAlign w:val="center"/>
          </w:tcPr>
          <w:p w14:paraId="42CD20D2" w14:textId="590F65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379" w:type="dxa"/>
            <w:vAlign w:val="center"/>
          </w:tcPr>
          <w:p w14:paraId="16C29E3A" w14:textId="77777777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045B68B9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5270F68C" w14:textId="2A0B08C0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7320552D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3A70A612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52AF4607" w14:textId="0E9FCACC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291E6D56" w14:textId="21476BAF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4F5E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247B44AE" w14:textId="77777777" w:rsidR="00217BCE" w:rsidRPr="00792B7E" w:rsidRDefault="00217BCE" w:rsidP="00217BCE">
            <w:r w:rsidRPr="00792B7E">
              <w:t>Małgorzata Kubiak/</w:t>
            </w:r>
          </w:p>
          <w:p w14:paraId="28067D89" w14:textId="77777777" w:rsidR="00217BCE" w:rsidRDefault="00217BCE" w:rsidP="00217BCE">
            <w:r>
              <w:t>Małgorzata</w:t>
            </w:r>
          </w:p>
          <w:p w14:paraId="0F553A36" w14:textId="1C0ABEB3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53A6E569" w14:textId="78376370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Olimpia </w:t>
            </w:r>
            <w:proofErr w:type="spellStart"/>
            <w:r>
              <w:rPr>
                <w:sz w:val="24"/>
                <w:szCs w:val="24"/>
              </w:rPr>
              <w:t>Masiera</w:t>
            </w:r>
            <w:proofErr w:type="spellEnd"/>
          </w:p>
        </w:tc>
        <w:tc>
          <w:tcPr>
            <w:tcW w:w="2974" w:type="dxa"/>
            <w:vAlign w:val="center"/>
          </w:tcPr>
          <w:p w14:paraId="2A735960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2638738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44BBC509" w14:textId="5EB47F45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10CFA2E9" w14:textId="77777777" w:rsidTr="00512AD9">
        <w:tc>
          <w:tcPr>
            <w:tcW w:w="646" w:type="dxa"/>
            <w:vAlign w:val="center"/>
          </w:tcPr>
          <w:p w14:paraId="788A1983" w14:textId="0607D9A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379" w:type="dxa"/>
            <w:vAlign w:val="center"/>
          </w:tcPr>
          <w:p w14:paraId="7823127A" w14:textId="594AA161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6501BEF5" w14:textId="41CD32CF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2333A7D0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0FB996C8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0F07AD53" w14:textId="5DDA1D51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34910758" w14:textId="4EA6E8B0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1613" w:type="dxa"/>
            <w:vAlign w:val="center"/>
          </w:tcPr>
          <w:p w14:paraId="0042B864" w14:textId="77777777" w:rsidR="00217BCE" w:rsidRPr="00792B7E" w:rsidRDefault="00217BCE" w:rsidP="00217BCE">
            <w:r w:rsidRPr="00792B7E">
              <w:t>Małgorzata Kubiak/</w:t>
            </w:r>
          </w:p>
          <w:p w14:paraId="1AA8894E" w14:textId="77777777" w:rsidR="00217BCE" w:rsidRDefault="00217BCE" w:rsidP="00217BCE">
            <w:r>
              <w:t>Małgorzata</w:t>
            </w:r>
          </w:p>
          <w:p w14:paraId="3AD38BAB" w14:textId="4EA838EC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60A1EAA6" w14:textId="61EE250B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Sztuba</w:t>
            </w:r>
          </w:p>
        </w:tc>
        <w:tc>
          <w:tcPr>
            <w:tcW w:w="2974" w:type="dxa"/>
            <w:vAlign w:val="center"/>
          </w:tcPr>
          <w:p w14:paraId="64809EF0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55E3B3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3EB3BFBE" w14:textId="7B12D1F8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52D07C4" w14:textId="77777777" w:rsidTr="00512AD9">
        <w:tc>
          <w:tcPr>
            <w:tcW w:w="646" w:type="dxa"/>
            <w:vAlign w:val="center"/>
          </w:tcPr>
          <w:p w14:paraId="26E8EABB" w14:textId="2CD3939C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379" w:type="dxa"/>
            <w:vAlign w:val="center"/>
          </w:tcPr>
          <w:p w14:paraId="3E2125F3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444A5E5E" w14:textId="789946F0" w:rsidR="001F706F" w:rsidRDefault="001F706F" w:rsidP="001F70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F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.07.2022</w:t>
            </w:r>
          </w:p>
          <w:p w14:paraId="46293BF1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4A10F7EF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5081D6C2" w14:textId="36ED5635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A670B98" w14:textId="77777777" w:rsidR="001F706F" w:rsidRDefault="001F706F" w:rsidP="001F706F">
            <w:pPr>
              <w:pStyle w:val="Bezodstpw"/>
            </w:pPr>
            <w:r>
              <w:t>SHERATON HOTEL POZNAŃ</w:t>
            </w:r>
          </w:p>
          <w:p w14:paraId="1E34865C" w14:textId="77777777" w:rsidR="001F706F" w:rsidRDefault="001F706F" w:rsidP="001F706F">
            <w:pPr>
              <w:pStyle w:val="Bezodstpw"/>
            </w:pPr>
            <w:r>
              <w:t>ul. Bukowska 3/9</w:t>
            </w:r>
          </w:p>
          <w:p w14:paraId="2018AD9D" w14:textId="60133D7A" w:rsidR="008F68F6" w:rsidRPr="005B4B6B" w:rsidRDefault="001F706F" w:rsidP="001F706F">
            <w:pPr>
              <w:pStyle w:val="Bezodstpw"/>
            </w:pPr>
            <w:r>
              <w:t>60-809 Poznań</w:t>
            </w:r>
          </w:p>
        </w:tc>
        <w:tc>
          <w:tcPr>
            <w:tcW w:w="1426" w:type="dxa"/>
            <w:vAlign w:val="center"/>
          </w:tcPr>
          <w:p w14:paraId="6DC93168" w14:textId="2FB9099E" w:rsidR="008F68F6" w:rsidRDefault="001F706F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1613" w:type="dxa"/>
            <w:vAlign w:val="center"/>
          </w:tcPr>
          <w:p w14:paraId="269C97CC" w14:textId="77777777" w:rsidR="00217BCE" w:rsidRPr="00792B7E" w:rsidRDefault="00217BCE" w:rsidP="00217BCE">
            <w:r w:rsidRPr="00792B7E">
              <w:t>Małgorzata Kubiak/</w:t>
            </w:r>
          </w:p>
          <w:p w14:paraId="607845E6" w14:textId="77777777" w:rsidR="00217BCE" w:rsidRDefault="00217BCE" w:rsidP="00217BCE">
            <w:r>
              <w:t>Małgorzata</w:t>
            </w:r>
          </w:p>
          <w:p w14:paraId="5A7946A9" w14:textId="011E6BC4" w:rsidR="008F68F6" w:rsidRDefault="00217BCE" w:rsidP="00217BCE">
            <w:r>
              <w:t>Sienkiewicz</w:t>
            </w:r>
          </w:p>
        </w:tc>
        <w:tc>
          <w:tcPr>
            <w:tcW w:w="1490" w:type="dxa"/>
            <w:vAlign w:val="center"/>
          </w:tcPr>
          <w:p w14:paraId="29677CB4" w14:textId="77777777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</w:p>
          <w:p w14:paraId="7998A02D" w14:textId="23525A86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Rygiel</w:t>
            </w:r>
          </w:p>
        </w:tc>
        <w:tc>
          <w:tcPr>
            <w:tcW w:w="2974" w:type="dxa"/>
            <w:vAlign w:val="center"/>
          </w:tcPr>
          <w:p w14:paraId="093570C9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6234850B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6F45D5EE" w14:textId="13E0CF6A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35D714E4" w14:textId="77777777" w:rsidTr="00512AD9">
        <w:tc>
          <w:tcPr>
            <w:tcW w:w="646" w:type="dxa"/>
            <w:vAlign w:val="center"/>
          </w:tcPr>
          <w:p w14:paraId="31BD21F8" w14:textId="57D6F64F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1379" w:type="dxa"/>
            <w:vAlign w:val="center"/>
          </w:tcPr>
          <w:p w14:paraId="73294099" w14:textId="77777777" w:rsidR="004F5E96" w:rsidRDefault="004F5E96" w:rsidP="004F5E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26FE963A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3FCCF40C" w14:textId="18B9B26C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4F547545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7623A9CF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513670EB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34BB38BE" w14:textId="3096D7FD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D7C9656" w14:textId="18C017EB" w:rsidR="008F68F6" w:rsidRDefault="004F5E96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6031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729B622B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FA01564" w14:textId="4E1212F1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1B6B699" w14:textId="05B7F08E" w:rsidR="008F68F6" w:rsidRDefault="00E67E83" w:rsidP="00E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Karolina </w:t>
            </w:r>
          </w:p>
          <w:p w14:paraId="3B61875A" w14:textId="607BBABE" w:rsidR="00E67E83" w:rsidRDefault="00E67E83" w:rsidP="00E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Nowak</w:t>
            </w:r>
          </w:p>
        </w:tc>
        <w:tc>
          <w:tcPr>
            <w:tcW w:w="2974" w:type="dxa"/>
            <w:vAlign w:val="center"/>
          </w:tcPr>
          <w:p w14:paraId="25FB502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353E0723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2792626F" w14:textId="27A49AF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02510353" w14:textId="77777777" w:rsidTr="00512AD9">
        <w:tc>
          <w:tcPr>
            <w:tcW w:w="646" w:type="dxa"/>
            <w:vAlign w:val="center"/>
          </w:tcPr>
          <w:p w14:paraId="162D9989" w14:textId="51158D44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1379" w:type="dxa"/>
            <w:vAlign w:val="center"/>
          </w:tcPr>
          <w:p w14:paraId="10A01B6E" w14:textId="77777777" w:rsidR="004F5E96" w:rsidRDefault="004F5E96" w:rsidP="004F5E9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14:paraId="204BEDE4" w14:textId="77777777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  <w:p w14:paraId="6E67CF1E" w14:textId="0FD6035E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42326F4C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23E485F6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10F3EF8F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1F81B480" w14:textId="7939F579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4DF65D0E" w14:textId="00FBE90F" w:rsidR="008F68F6" w:rsidRDefault="004F5E96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6031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613" w:type="dxa"/>
            <w:vAlign w:val="center"/>
          </w:tcPr>
          <w:p w14:paraId="266D8331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7F5CB1A8" w14:textId="524EA7E5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552A7FB7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Hubert </w:t>
            </w:r>
          </w:p>
          <w:p w14:paraId="2218767D" w14:textId="0A7E6AA5" w:rsidR="00E67E83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974" w:type="dxa"/>
            <w:vAlign w:val="center"/>
          </w:tcPr>
          <w:p w14:paraId="74A526A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7EC8884A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1F866803" w14:textId="6E2184ED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  <w:tr w:rsidR="008F68F6" w:rsidRPr="00BC5D6C" w14:paraId="64CADD7D" w14:textId="77777777" w:rsidTr="00512AD9">
        <w:tc>
          <w:tcPr>
            <w:tcW w:w="646" w:type="dxa"/>
            <w:vAlign w:val="center"/>
          </w:tcPr>
          <w:p w14:paraId="117A9490" w14:textId="311C0F70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1379" w:type="dxa"/>
            <w:vAlign w:val="center"/>
          </w:tcPr>
          <w:p w14:paraId="2C4D4126" w14:textId="569FAEE1" w:rsidR="008F68F6" w:rsidRDefault="006031B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26A212D5" w14:textId="1BF1F4E9" w:rsidR="008F68F6" w:rsidRDefault="008F68F6" w:rsidP="008F68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B478C92" w14:textId="77777777" w:rsidR="00792B7E" w:rsidRPr="004F49C6" w:rsidRDefault="00792B7E" w:rsidP="00792B7E">
            <w:pPr>
              <w:pStyle w:val="Bezodstpw"/>
            </w:pPr>
            <w:r w:rsidRPr="004F49C6">
              <w:t xml:space="preserve">Firma </w:t>
            </w:r>
            <w:proofErr w:type="spellStart"/>
            <w:r w:rsidRPr="004F49C6">
              <w:t>Garmażeryjno</w:t>
            </w:r>
            <w:proofErr w:type="spellEnd"/>
            <w:r w:rsidRPr="004F49C6">
              <w:t xml:space="preserve"> – Cateringowa</w:t>
            </w:r>
          </w:p>
          <w:p w14:paraId="42E87DDA" w14:textId="77777777" w:rsidR="00792B7E" w:rsidRPr="004F49C6" w:rsidRDefault="00792B7E" w:rsidP="00792B7E">
            <w:pPr>
              <w:pStyle w:val="Bezodstpw"/>
            </w:pPr>
            <w:r w:rsidRPr="004F49C6">
              <w:t>„Marcus”</w:t>
            </w:r>
          </w:p>
          <w:p w14:paraId="6C30F29A" w14:textId="77777777" w:rsidR="00792B7E" w:rsidRPr="004F49C6" w:rsidRDefault="00792B7E" w:rsidP="00792B7E">
            <w:pPr>
              <w:pStyle w:val="Bezodstpw"/>
            </w:pPr>
            <w:r w:rsidRPr="004F49C6">
              <w:t>ul. Powstańców Wlkp. 2</w:t>
            </w:r>
            <w:r>
              <w:t xml:space="preserve">, </w:t>
            </w:r>
            <w:r w:rsidRPr="004F49C6">
              <w:t>Rożnowo</w:t>
            </w:r>
          </w:p>
          <w:p w14:paraId="32B949E6" w14:textId="2CD7F90E" w:rsidR="008F68F6" w:rsidRPr="005B4B6B" w:rsidRDefault="00792B7E" w:rsidP="00792B7E">
            <w:pPr>
              <w:pStyle w:val="Bezodstpw"/>
            </w:pPr>
            <w:r w:rsidRPr="004F49C6">
              <w:t>64-600 Oborniki</w:t>
            </w:r>
          </w:p>
        </w:tc>
        <w:tc>
          <w:tcPr>
            <w:tcW w:w="1426" w:type="dxa"/>
            <w:vAlign w:val="center"/>
          </w:tcPr>
          <w:p w14:paraId="0954D234" w14:textId="206A0563" w:rsidR="008F68F6" w:rsidRDefault="006031BE" w:rsidP="008F68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1613" w:type="dxa"/>
            <w:vAlign w:val="center"/>
          </w:tcPr>
          <w:p w14:paraId="2E8BE5C4" w14:textId="77777777" w:rsidR="008D1CBC" w:rsidRPr="007A7226" w:rsidRDefault="008D1CBC" w:rsidP="008D1CBC">
            <w:pPr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Małgorzata Kubiak/</w:t>
            </w:r>
          </w:p>
          <w:p w14:paraId="1610B99C" w14:textId="47FA676B" w:rsidR="008F68F6" w:rsidRDefault="008D1CBC" w:rsidP="008D1CBC">
            <w:r w:rsidRPr="007A7226">
              <w:rPr>
                <w:sz w:val="24"/>
                <w:szCs w:val="24"/>
              </w:rPr>
              <w:t>Marek Nogaj</w:t>
            </w:r>
          </w:p>
        </w:tc>
        <w:tc>
          <w:tcPr>
            <w:tcW w:w="1490" w:type="dxa"/>
            <w:vAlign w:val="center"/>
          </w:tcPr>
          <w:p w14:paraId="2C6BB917" w14:textId="77777777" w:rsidR="008F68F6" w:rsidRDefault="00E67E83" w:rsidP="008F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</w:p>
          <w:p w14:paraId="1AAD494D" w14:textId="60D96C34" w:rsidR="00E67E83" w:rsidRDefault="00E67E83" w:rsidP="008F6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Pietz</w:t>
            </w:r>
            <w:proofErr w:type="spellEnd"/>
          </w:p>
        </w:tc>
        <w:tc>
          <w:tcPr>
            <w:tcW w:w="2974" w:type="dxa"/>
            <w:vAlign w:val="center"/>
          </w:tcPr>
          <w:p w14:paraId="7BBC4EA5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6BD7">
              <w:rPr>
                <w:sz w:val="24"/>
                <w:szCs w:val="24"/>
              </w:rPr>
              <w:t>ymiar</w:t>
            </w:r>
            <w:r>
              <w:rPr>
                <w:sz w:val="24"/>
                <w:szCs w:val="24"/>
              </w:rPr>
              <w:t xml:space="preserve"> czasowy stażu </w:t>
            </w:r>
          </w:p>
          <w:p w14:paraId="0221F7DF" w14:textId="77777777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min.150 godz.</w:t>
            </w:r>
          </w:p>
          <w:p w14:paraId="04E1C839" w14:textId="6C2ED716" w:rsidR="008F68F6" w:rsidRDefault="008F68F6" w:rsidP="008F68F6">
            <w:pPr>
              <w:pStyle w:val="Bezodstpw"/>
              <w:jc w:val="center"/>
              <w:rPr>
                <w:sz w:val="24"/>
                <w:szCs w:val="24"/>
              </w:rPr>
            </w:pPr>
            <w:r w:rsidRPr="00EA2A58">
              <w:rPr>
                <w:sz w:val="20"/>
                <w:szCs w:val="20"/>
              </w:rPr>
              <w:t>wg tygodniowego grafiku ustalonego przez pracodawcę</w:t>
            </w:r>
          </w:p>
        </w:tc>
      </w:tr>
    </w:tbl>
    <w:p w14:paraId="16045DEF" w14:textId="77777777" w:rsidR="00693667" w:rsidRDefault="00693667" w:rsidP="00693667"/>
    <w:p w14:paraId="40945B16" w14:textId="6C5E5E31" w:rsidR="00693667" w:rsidRDefault="00693667" w:rsidP="00693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Objezierze, 16.07.2021r. </w:t>
      </w:r>
    </w:p>
    <w:p w14:paraId="7B507456" w14:textId="5447AFB9" w:rsidR="008D1CBC" w:rsidRDefault="008D1CBC" w:rsidP="00693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Objezierze, 27.05.2022r.</w:t>
      </w:r>
    </w:p>
    <w:p w14:paraId="7CEAC3AD" w14:textId="61952551" w:rsidR="008D1CBC" w:rsidRDefault="008D1CBC" w:rsidP="00693667">
      <w:r>
        <w:t xml:space="preserve">                                                                                                                                                           Harmonogram sporządził :                                              </w:t>
      </w:r>
    </w:p>
    <w:p w14:paraId="16773CDA" w14:textId="31C5845F" w:rsidR="00693667" w:rsidRDefault="008D1CBC" w:rsidP="00693667">
      <w:r>
        <w:t xml:space="preserve">                                                                                                                                                                 Roman Ostrowski</w:t>
      </w:r>
    </w:p>
    <w:p w14:paraId="0173F23A" w14:textId="727388ED" w:rsidR="008D1CBC" w:rsidRDefault="008D1CBC" w:rsidP="00693667">
      <w:r>
        <w:t xml:space="preserve">                                                                                                                                                  Koordynator projektu z ramienia szkoły</w:t>
      </w:r>
    </w:p>
    <w:p w14:paraId="5558DEBD" w14:textId="4D65CF34" w:rsidR="00A63ED7" w:rsidRDefault="00A63ED7" w:rsidP="00693667"/>
    <w:p w14:paraId="55CACFDC" w14:textId="6095202F" w:rsidR="00A63ED7" w:rsidRDefault="00A63ED7" w:rsidP="00693667"/>
    <w:p w14:paraId="54008F2D" w14:textId="3481A4F7" w:rsidR="00A63ED7" w:rsidRDefault="00A63ED7" w:rsidP="00693667"/>
    <w:p w14:paraId="6CA2559E" w14:textId="2ABB8FF3" w:rsidR="00A63ED7" w:rsidRDefault="00A63ED7" w:rsidP="00693667"/>
    <w:p w14:paraId="788E395C" w14:textId="033B87B2" w:rsidR="00A63ED7" w:rsidRDefault="00A63ED7" w:rsidP="00693667"/>
    <w:p w14:paraId="1DD16227" w14:textId="77777777" w:rsidR="00A63ED7" w:rsidRDefault="00A63ED7" w:rsidP="00693667"/>
    <w:p w14:paraId="6296DC3D" w14:textId="508C0E0A" w:rsidR="007C0BE8" w:rsidRDefault="007C0BE8" w:rsidP="00693667"/>
    <w:p w14:paraId="4404B32E" w14:textId="0A55B03B" w:rsidR="007C0BE8" w:rsidRDefault="007C0BE8" w:rsidP="007C0BE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lastRenderedPageBreak/>
        <w:t xml:space="preserve">Harmonogram </w:t>
      </w:r>
      <w:r>
        <w:rPr>
          <w:b/>
          <w:sz w:val="28"/>
          <w:szCs w:val="28"/>
        </w:rPr>
        <w:t xml:space="preserve">realizacji zadania nr 3 </w:t>
      </w:r>
      <w:r w:rsidR="00A63ED7">
        <w:rPr>
          <w:b/>
          <w:sz w:val="28"/>
          <w:szCs w:val="28"/>
        </w:rPr>
        <w:t>,,Modernizacja pracowni obsługi konsumenta”</w:t>
      </w:r>
    </w:p>
    <w:p w14:paraId="035AC75A" w14:textId="77777777" w:rsidR="007C0BE8" w:rsidRDefault="007C0BE8" w:rsidP="007C0BE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6AD36E9D" w14:textId="4C47602A" w:rsidR="007C0BE8" w:rsidRPr="003E7644" w:rsidRDefault="007C0BE8" w:rsidP="007C0B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77BFAEF4" w14:textId="69411115" w:rsidR="007C0BE8" w:rsidRDefault="007C0BE8" w:rsidP="007C0BE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14:paraId="00394D11" w14:textId="314E3103" w:rsidR="007C0BE8" w:rsidRDefault="007C0BE8" w:rsidP="007C0BE8">
      <w:pPr>
        <w:pStyle w:val="Bezodstpw"/>
        <w:jc w:val="center"/>
        <w:rPr>
          <w:b/>
          <w:sz w:val="28"/>
          <w:szCs w:val="28"/>
        </w:rPr>
      </w:pPr>
    </w:p>
    <w:p w14:paraId="1FBAFD89" w14:textId="639D3088" w:rsidR="007C0BE8" w:rsidRDefault="007C0BE8" w:rsidP="007C0BE8">
      <w:pPr>
        <w:pStyle w:val="Bezodstpw"/>
        <w:jc w:val="center"/>
        <w:rPr>
          <w:b/>
          <w:sz w:val="28"/>
          <w:szCs w:val="28"/>
        </w:rPr>
      </w:pPr>
    </w:p>
    <w:p w14:paraId="205BC15A" w14:textId="77777777" w:rsidR="007C0BE8" w:rsidRDefault="007C0BE8" w:rsidP="007C0BE8">
      <w:pPr>
        <w:pStyle w:val="Bezodstpw"/>
        <w:jc w:val="center"/>
        <w:rPr>
          <w:b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390"/>
        <w:gridCol w:w="4380"/>
      </w:tblGrid>
      <w:tr w:rsidR="00A63ED7" w14:paraId="2B61887B" w14:textId="284EAA76" w:rsidTr="00A63ED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790" w:type="dxa"/>
          </w:tcPr>
          <w:p w14:paraId="4CD1E596" w14:textId="7FDBDFDF" w:rsidR="00A63ED7" w:rsidRDefault="00A63ED7" w:rsidP="00693667">
            <w:r>
              <w:t xml:space="preserve">   Nazwa zadania</w:t>
            </w:r>
          </w:p>
        </w:tc>
        <w:tc>
          <w:tcPr>
            <w:tcW w:w="4390" w:type="dxa"/>
          </w:tcPr>
          <w:p w14:paraId="4D5D7325" w14:textId="3FC24E2A" w:rsidR="00A63ED7" w:rsidRDefault="00A63ED7" w:rsidP="00693667">
            <w:r>
              <w:t xml:space="preserve">      Termin rozpoczęcia </w:t>
            </w:r>
            <w:r w:rsidR="00062C5D">
              <w:t>prac</w:t>
            </w:r>
          </w:p>
        </w:tc>
        <w:tc>
          <w:tcPr>
            <w:tcW w:w="4380" w:type="dxa"/>
          </w:tcPr>
          <w:p w14:paraId="6CEE31C1" w14:textId="6A346786" w:rsidR="00A63ED7" w:rsidRDefault="00A63ED7" w:rsidP="00693667">
            <w:r>
              <w:t xml:space="preserve">    Termin </w:t>
            </w:r>
            <w:r w:rsidR="00062C5D">
              <w:t>zakończenia prac</w:t>
            </w:r>
          </w:p>
        </w:tc>
      </w:tr>
      <w:tr w:rsidR="00A63ED7" w14:paraId="4AD366C7" w14:textId="472152EE" w:rsidTr="00A63ED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790" w:type="dxa"/>
          </w:tcPr>
          <w:p w14:paraId="57E0A9D8" w14:textId="77777777" w:rsidR="00A63ED7" w:rsidRDefault="00A63ED7" w:rsidP="00693667"/>
          <w:p w14:paraId="714AF1AC" w14:textId="457DD3D3" w:rsidR="00A63ED7" w:rsidRDefault="00A63ED7" w:rsidP="00693667">
            <w:r>
              <w:t>1</w:t>
            </w:r>
            <w:r w:rsidR="00062C5D">
              <w:t>.</w:t>
            </w:r>
            <w:r>
              <w:t xml:space="preserve"> Wymiana grzejników i modernizacja ogrzewania</w:t>
            </w:r>
          </w:p>
          <w:p w14:paraId="5B6B4F5E" w14:textId="65C03FEB" w:rsidR="00062C5D" w:rsidRDefault="00062C5D" w:rsidP="00693667">
            <w:r>
              <w:t xml:space="preserve">2. Wymiana drzwi wejściowych  </w:t>
            </w:r>
          </w:p>
          <w:p w14:paraId="0CE032BD" w14:textId="77777777" w:rsidR="00062C5D" w:rsidRDefault="00062C5D" w:rsidP="00693667">
            <w:r>
              <w:t>3. Modernizacja instalacji elektrycznej</w:t>
            </w:r>
          </w:p>
          <w:p w14:paraId="1FCE5D06" w14:textId="6EF7215A" w:rsidR="00062C5D" w:rsidRDefault="00062C5D" w:rsidP="00693667">
            <w:r>
              <w:t>4. Montaż urządzeń wentylacyjnych</w:t>
            </w:r>
          </w:p>
        </w:tc>
        <w:tc>
          <w:tcPr>
            <w:tcW w:w="4390" w:type="dxa"/>
          </w:tcPr>
          <w:p w14:paraId="48EB0ED6" w14:textId="77777777" w:rsidR="00A63ED7" w:rsidRDefault="00A63ED7" w:rsidP="00693667"/>
          <w:p w14:paraId="431EE56E" w14:textId="77777777" w:rsidR="00062C5D" w:rsidRDefault="00062C5D" w:rsidP="00693667">
            <w:r>
              <w:t xml:space="preserve">           01.08.2022r.</w:t>
            </w:r>
          </w:p>
          <w:p w14:paraId="7186A30E" w14:textId="77777777" w:rsidR="00062C5D" w:rsidRDefault="00062C5D" w:rsidP="00693667">
            <w:r>
              <w:t xml:space="preserve">           01.08.2022r.</w:t>
            </w:r>
          </w:p>
          <w:p w14:paraId="112F85D3" w14:textId="77777777" w:rsidR="00062C5D" w:rsidRDefault="00062C5D" w:rsidP="00693667">
            <w:r>
              <w:t xml:space="preserve">           01.10.2022r.</w:t>
            </w:r>
          </w:p>
          <w:p w14:paraId="277F6A19" w14:textId="2A921425" w:rsidR="00062C5D" w:rsidRDefault="00062C5D" w:rsidP="00693667">
            <w:r>
              <w:t xml:space="preserve">           01.10.2022r.</w:t>
            </w:r>
          </w:p>
        </w:tc>
        <w:tc>
          <w:tcPr>
            <w:tcW w:w="4380" w:type="dxa"/>
          </w:tcPr>
          <w:p w14:paraId="03BD9400" w14:textId="77777777" w:rsidR="00A63ED7" w:rsidRDefault="00A63ED7" w:rsidP="00693667"/>
          <w:p w14:paraId="212722BF" w14:textId="77777777" w:rsidR="00062C5D" w:rsidRDefault="00062C5D" w:rsidP="00693667">
            <w:r>
              <w:t xml:space="preserve">          31.08.2022r. </w:t>
            </w:r>
          </w:p>
          <w:p w14:paraId="5DB1F286" w14:textId="77777777" w:rsidR="00062C5D" w:rsidRDefault="00062C5D" w:rsidP="00693667">
            <w:r>
              <w:t xml:space="preserve">          31.08.2022r.</w:t>
            </w:r>
          </w:p>
          <w:p w14:paraId="592F2F62" w14:textId="77777777" w:rsidR="00062C5D" w:rsidRDefault="00062C5D" w:rsidP="00693667">
            <w:r>
              <w:t xml:space="preserve">          31.10.2022r.</w:t>
            </w:r>
          </w:p>
          <w:p w14:paraId="647747DB" w14:textId="2A9655AD" w:rsidR="00062C5D" w:rsidRDefault="00062C5D" w:rsidP="00693667">
            <w:r>
              <w:t xml:space="preserve">          31.10.2022r.</w:t>
            </w:r>
          </w:p>
        </w:tc>
      </w:tr>
    </w:tbl>
    <w:p w14:paraId="28037578" w14:textId="6461884A" w:rsidR="007C0BE8" w:rsidRDefault="007C0BE8" w:rsidP="00693667"/>
    <w:p w14:paraId="0CB672CD" w14:textId="4E5ED5DF" w:rsidR="00062C5D" w:rsidRDefault="00062C5D" w:rsidP="00693667"/>
    <w:p w14:paraId="273FBD15" w14:textId="3E8AAFCC" w:rsidR="00062C5D" w:rsidRDefault="00062C5D" w:rsidP="00693667">
      <w:r>
        <w:t xml:space="preserve">Objezierze </w:t>
      </w:r>
      <w:r w:rsidR="00DE659B">
        <w:t xml:space="preserve">,22.07.2022r.                                                                                                                                          Harmonogram sporządził </w:t>
      </w:r>
    </w:p>
    <w:p w14:paraId="6986F129" w14:textId="49BF311D" w:rsidR="00DE659B" w:rsidRDefault="00DE659B" w:rsidP="00693667">
      <w:r>
        <w:t xml:space="preserve">                                                                                                                                                                                            Roman Ostrowski</w:t>
      </w:r>
    </w:p>
    <w:p w14:paraId="46CBFF39" w14:textId="1B0B17CF" w:rsidR="00DE659B" w:rsidRDefault="00DE659B" w:rsidP="00693667"/>
    <w:p w14:paraId="139D1B78" w14:textId="0D339813" w:rsidR="00DE659B" w:rsidRDefault="00DE659B" w:rsidP="00693667"/>
    <w:p w14:paraId="0F5DBD57" w14:textId="1A355B12" w:rsidR="00DE659B" w:rsidRDefault="00DE659B" w:rsidP="00693667"/>
    <w:p w14:paraId="0BF37851" w14:textId="165B6670" w:rsidR="00DE659B" w:rsidRDefault="00DE659B" w:rsidP="00693667"/>
    <w:p w14:paraId="35F9B9AB" w14:textId="62AAD3E1" w:rsidR="00DE659B" w:rsidRDefault="00DE659B" w:rsidP="00DE659B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lastRenderedPageBreak/>
        <w:t>Harmonogram udzielan</w:t>
      </w:r>
      <w:r>
        <w:rPr>
          <w:b/>
          <w:sz w:val="28"/>
          <w:szCs w:val="28"/>
        </w:rPr>
        <w:t>ych</w:t>
      </w:r>
      <w:r w:rsidRPr="003E7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 </w:t>
      </w:r>
      <w:r w:rsidRPr="003E7644">
        <w:rPr>
          <w:b/>
          <w:sz w:val="28"/>
          <w:szCs w:val="28"/>
        </w:rPr>
        <w:t>wsparcia</w:t>
      </w:r>
      <w:r w:rsidR="000A2AD0">
        <w:rPr>
          <w:b/>
          <w:sz w:val="28"/>
          <w:szCs w:val="28"/>
        </w:rPr>
        <w:t xml:space="preserve"> ,, Zajęcia pozalekcyjne z matematyki”</w:t>
      </w:r>
    </w:p>
    <w:p w14:paraId="48549C61" w14:textId="77777777" w:rsidR="00DE659B" w:rsidRDefault="00DE659B" w:rsidP="00DE659B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7100051C" w14:textId="77777777" w:rsidR="00DE659B" w:rsidRPr="003E7644" w:rsidRDefault="00DE659B" w:rsidP="00DE659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28D0F524" w14:textId="13959764" w:rsidR="00DE659B" w:rsidRDefault="00DE659B" w:rsidP="00DE659B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14:paraId="6CDD9E0F" w14:textId="0D059146" w:rsidR="006D185F" w:rsidRDefault="006D185F" w:rsidP="00DE659B">
      <w:pPr>
        <w:pStyle w:val="Bezodstpw"/>
        <w:jc w:val="center"/>
        <w:rPr>
          <w:b/>
          <w:sz w:val="28"/>
          <w:szCs w:val="28"/>
        </w:rPr>
      </w:pPr>
    </w:p>
    <w:p w14:paraId="29A2EC98" w14:textId="7BBCF1BB" w:rsidR="006D185F" w:rsidRDefault="006D185F" w:rsidP="00DE659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541"/>
        <w:gridCol w:w="3995"/>
        <w:gridCol w:w="1467"/>
        <w:gridCol w:w="1613"/>
        <w:gridCol w:w="1490"/>
        <w:gridCol w:w="2974"/>
      </w:tblGrid>
      <w:tr w:rsidR="006D185F" w:rsidRPr="007426CA" w14:paraId="3FABE614" w14:textId="77777777" w:rsidTr="00E07BA7">
        <w:tc>
          <w:tcPr>
            <w:tcW w:w="646" w:type="dxa"/>
            <w:vAlign w:val="center"/>
          </w:tcPr>
          <w:p w14:paraId="357FE7FF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14:paraId="06F3F70F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14:paraId="5859B09F" w14:textId="77777777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14:paraId="03D9AA1E" w14:textId="77777777" w:rsidR="006D185F" w:rsidRPr="00157E1D" w:rsidRDefault="006D185F" w:rsidP="00E07BA7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14:paraId="505FF905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14:paraId="0CE11088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14:paraId="3143F179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14:paraId="16936E0D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14:paraId="30F199F4" w14:textId="77777777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D185F" w:rsidRPr="007426CA" w14:paraId="67EE8F6C" w14:textId="77777777" w:rsidTr="006D185F">
        <w:trPr>
          <w:trHeight w:val="1151"/>
        </w:trPr>
        <w:tc>
          <w:tcPr>
            <w:tcW w:w="646" w:type="dxa"/>
            <w:vAlign w:val="center"/>
          </w:tcPr>
          <w:p w14:paraId="0C84EB52" w14:textId="21D30589" w:rsidR="006D185F" w:rsidRPr="007426CA" w:rsidRDefault="00DA2952" w:rsidP="0070321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19CD4483" w14:textId="77777777" w:rsidR="00703211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3A17F39" w14:textId="6673AA5E" w:rsidR="006D185F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01.09.2022r.</w:t>
            </w:r>
            <w:r w:rsidR="00DA2952">
              <w:rPr>
                <w:b/>
                <w:sz w:val="24"/>
                <w:szCs w:val="24"/>
              </w:rPr>
              <w:t>-</w:t>
            </w:r>
          </w:p>
          <w:p w14:paraId="12A393F1" w14:textId="159D9F01" w:rsidR="00703211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15.09.2022r.</w:t>
            </w:r>
          </w:p>
          <w:p w14:paraId="246016C2" w14:textId="77777777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845228E" w14:textId="1C562352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F95CEF1" w14:textId="2130C3D7" w:rsidR="00703211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6D5C77D" w14:textId="77777777" w:rsidR="00703211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883D30D" w14:textId="64D73C38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16.09.2022r.</w:t>
            </w:r>
          </w:p>
          <w:p w14:paraId="03CF8D82" w14:textId="77777777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881B8A7" w14:textId="77777777" w:rsidR="006D185F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2445692" w14:textId="4C746634" w:rsidR="006D185F" w:rsidRPr="007426CA" w:rsidRDefault="006D185F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3A68AA5" w14:textId="40A7815C" w:rsidR="00703211" w:rsidRDefault="00703211" w:rsidP="006D185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Rekrutacja uczestników zajęć</w:t>
            </w:r>
          </w:p>
          <w:p w14:paraId="00FA45D8" w14:textId="77777777" w:rsidR="00703211" w:rsidRDefault="00703211" w:rsidP="006D185F">
            <w:pPr>
              <w:pStyle w:val="Bezodstpw"/>
              <w:rPr>
                <w:b/>
                <w:sz w:val="24"/>
                <w:szCs w:val="24"/>
              </w:rPr>
            </w:pPr>
          </w:p>
          <w:p w14:paraId="3735438D" w14:textId="1721A66C" w:rsidR="006D185F" w:rsidRDefault="00703211" w:rsidP="006D185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im. Adama Mickiewicza w Objezierzu </w:t>
            </w:r>
          </w:p>
          <w:p w14:paraId="267D182D" w14:textId="77777777" w:rsidR="00703211" w:rsidRDefault="00703211" w:rsidP="006D185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Objezierze 3 64-600 Oborniki</w:t>
            </w:r>
          </w:p>
          <w:p w14:paraId="72B9F833" w14:textId="333790E3" w:rsidR="00703211" w:rsidRPr="007426CA" w:rsidRDefault="00703211" w:rsidP="006D185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matematyki  sala nr 1</w:t>
            </w:r>
          </w:p>
        </w:tc>
        <w:tc>
          <w:tcPr>
            <w:tcW w:w="1426" w:type="dxa"/>
            <w:vAlign w:val="center"/>
          </w:tcPr>
          <w:p w14:paraId="6373C292" w14:textId="433DE996" w:rsidR="006D185F" w:rsidRPr="007426CA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30.04.2023r.</w:t>
            </w:r>
          </w:p>
        </w:tc>
        <w:tc>
          <w:tcPr>
            <w:tcW w:w="1613" w:type="dxa"/>
            <w:vAlign w:val="center"/>
          </w:tcPr>
          <w:p w14:paraId="6AFC5997" w14:textId="088A65FF" w:rsidR="006D185F" w:rsidRPr="007426CA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E05EE0A" w14:textId="49CDFEF4" w:rsidR="006D185F" w:rsidRPr="007426CA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4" w:type="dxa"/>
            <w:vAlign w:val="center"/>
          </w:tcPr>
          <w:p w14:paraId="7489DCF5" w14:textId="6592C943" w:rsidR="006D185F" w:rsidRPr="007426CA" w:rsidRDefault="00703211" w:rsidP="00E07BA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Szczegółowy harmonogram zostanie sporządzony wraz z rozpoczęciem zajęć</w:t>
            </w:r>
          </w:p>
        </w:tc>
      </w:tr>
    </w:tbl>
    <w:p w14:paraId="4B759434" w14:textId="37882DF7" w:rsidR="00DE659B" w:rsidRDefault="00DE659B" w:rsidP="00693667"/>
    <w:p w14:paraId="0D78AC27" w14:textId="6BF0980C" w:rsidR="00DA2952" w:rsidRDefault="00DA2952" w:rsidP="00693667">
      <w:r>
        <w:t xml:space="preserve">Objezierze ,31.08.2022r.                                                                                                                                           Harmonogram sporządził </w:t>
      </w:r>
    </w:p>
    <w:p w14:paraId="08060637" w14:textId="6EEBD915" w:rsidR="00DA2952" w:rsidRDefault="00DA2952" w:rsidP="00693667">
      <w:r>
        <w:t xml:space="preserve">                                                                                                                                                                                                Roman Ostrowski</w:t>
      </w:r>
    </w:p>
    <w:sectPr w:rsidR="00DA2952" w:rsidSect="00693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67"/>
    <w:rsid w:val="000541E3"/>
    <w:rsid w:val="00062C5D"/>
    <w:rsid w:val="000A2AD0"/>
    <w:rsid w:val="001C2708"/>
    <w:rsid w:val="001F706F"/>
    <w:rsid w:val="00217BCE"/>
    <w:rsid w:val="002C2FE8"/>
    <w:rsid w:val="004F5E96"/>
    <w:rsid w:val="00512AD9"/>
    <w:rsid w:val="006031BE"/>
    <w:rsid w:val="00693667"/>
    <w:rsid w:val="006D185F"/>
    <w:rsid w:val="00703211"/>
    <w:rsid w:val="00792B7E"/>
    <w:rsid w:val="007C0BE8"/>
    <w:rsid w:val="008D1CBC"/>
    <w:rsid w:val="008F68F6"/>
    <w:rsid w:val="00A11ADD"/>
    <w:rsid w:val="00A63ED7"/>
    <w:rsid w:val="00AC5592"/>
    <w:rsid w:val="00C3358C"/>
    <w:rsid w:val="00DA2952"/>
    <w:rsid w:val="00DE659B"/>
    <w:rsid w:val="00E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074"/>
  <w15:docId w15:val="{EE5BED5C-0515-444D-8EF5-5956A40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6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Ostrowski</dc:creator>
  <cp:keywords/>
  <dc:description/>
  <cp:lastModifiedBy>Roman Ostrowski</cp:lastModifiedBy>
  <cp:revision>2</cp:revision>
  <dcterms:created xsi:type="dcterms:W3CDTF">2022-09-03T23:34:00Z</dcterms:created>
  <dcterms:modified xsi:type="dcterms:W3CDTF">2022-09-03T23:34:00Z</dcterms:modified>
</cp:coreProperties>
</file>